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332BF" w14:textId="77777777" w:rsidR="0087749E" w:rsidRPr="0058554F" w:rsidRDefault="0007765C" w:rsidP="00324490">
      <w:pPr>
        <w:pStyle w:val="Title"/>
      </w:pPr>
      <w:r w:rsidRPr="004D171F">
        <w:rPr>
          <w:noProof/>
        </w:rPr>
        <w:drawing>
          <wp:inline distT="0" distB="0" distL="0" distR="0" wp14:anchorId="06633337" wp14:editId="06633338">
            <wp:extent cx="1209675" cy="104971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332C0" w14:textId="77777777" w:rsidR="0087749E" w:rsidRPr="0058554F" w:rsidRDefault="0087749E" w:rsidP="00324490">
      <w:pPr>
        <w:pStyle w:val="Title"/>
      </w:pPr>
    </w:p>
    <w:p w14:paraId="066332C1" w14:textId="26870D3C" w:rsidR="0087749E" w:rsidRPr="0058554F" w:rsidRDefault="0087749E" w:rsidP="002F675C">
      <w:pPr>
        <w:pStyle w:val="Title"/>
        <w:tabs>
          <w:tab w:val="left" w:pos="0"/>
          <w:tab w:val="left" w:pos="540"/>
        </w:tabs>
        <w:ind w:left="0"/>
        <w:rPr>
          <w:sz w:val="22"/>
          <w:szCs w:val="22"/>
        </w:rPr>
      </w:pPr>
      <w:bookmarkStart w:id="0" w:name="_Hlk182740292"/>
      <w:r w:rsidRPr="0058554F">
        <w:rPr>
          <w:sz w:val="22"/>
          <w:szCs w:val="22"/>
        </w:rPr>
        <w:t xml:space="preserve">WZZA </w:t>
      </w:r>
      <w:r w:rsidR="00480E8A">
        <w:rPr>
          <w:sz w:val="22"/>
          <w:szCs w:val="22"/>
        </w:rPr>
        <w:t xml:space="preserve">AM/FM - </w:t>
      </w:r>
      <w:r w:rsidRPr="0058554F">
        <w:rPr>
          <w:sz w:val="22"/>
          <w:szCs w:val="22"/>
        </w:rPr>
        <w:t xml:space="preserve">THE SOUL OF THE SHOALS </w:t>
      </w:r>
    </w:p>
    <w:bookmarkEnd w:id="0"/>
    <w:p w14:paraId="066332C2" w14:textId="77777777" w:rsidR="0087749E" w:rsidRPr="0058554F" w:rsidRDefault="0087749E" w:rsidP="002F675C">
      <w:pPr>
        <w:pStyle w:val="Title"/>
        <w:tabs>
          <w:tab w:val="left" w:pos="0"/>
          <w:tab w:val="left" w:pos="540"/>
        </w:tabs>
        <w:ind w:left="0"/>
        <w:rPr>
          <w:sz w:val="22"/>
          <w:szCs w:val="22"/>
        </w:rPr>
      </w:pPr>
      <w:r w:rsidRPr="0058554F">
        <w:rPr>
          <w:sz w:val="22"/>
          <w:szCs w:val="22"/>
        </w:rPr>
        <w:t>RADIO MUSIC REPORT</w:t>
      </w:r>
    </w:p>
    <w:p w14:paraId="066332C3" w14:textId="77777777" w:rsidR="0087749E" w:rsidRPr="0058554F" w:rsidRDefault="0087749E" w:rsidP="002F675C">
      <w:pPr>
        <w:pStyle w:val="Subtitle"/>
        <w:tabs>
          <w:tab w:val="left" w:pos="0"/>
          <w:tab w:val="left" w:pos="540"/>
        </w:tabs>
        <w:ind w:left="0"/>
        <w:rPr>
          <w:sz w:val="22"/>
          <w:szCs w:val="22"/>
        </w:rPr>
      </w:pPr>
      <w:r w:rsidRPr="0058554F">
        <w:rPr>
          <w:sz w:val="22"/>
          <w:szCs w:val="22"/>
        </w:rPr>
        <w:t>The Shoals, Alabama 256-381-1862</w:t>
      </w:r>
    </w:p>
    <w:p w14:paraId="066332C4" w14:textId="77777777" w:rsidR="00AD242F" w:rsidRPr="0058554F" w:rsidRDefault="00AD242F" w:rsidP="00AD242F">
      <w:pPr>
        <w:jc w:val="center"/>
        <w:rPr>
          <w:b/>
          <w:bCs/>
          <w:kern w:val="28"/>
          <w:sz w:val="22"/>
          <w:szCs w:val="22"/>
        </w:rPr>
      </w:pPr>
    </w:p>
    <w:p w14:paraId="5FA27BCE" w14:textId="64884CFD" w:rsidR="002F675C" w:rsidRPr="0058554F" w:rsidRDefault="00F5653F" w:rsidP="002F675C">
      <w:pPr>
        <w:tabs>
          <w:tab w:val="clear" w:pos="7380"/>
          <w:tab w:val="clear" w:pos="8355"/>
        </w:tabs>
        <w:ind w:left="0"/>
        <w:jc w:val="center"/>
        <w:sectPr w:rsidR="002F675C" w:rsidRPr="0058554F" w:rsidSect="00A55941">
          <w:type w:val="continuous"/>
          <w:pgSz w:w="12240" w:h="15840" w:code="1"/>
          <w:pgMar w:top="576" w:right="720" w:bottom="576" w:left="720" w:header="720" w:footer="720" w:gutter="0"/>
          <w:cols w:num="2" w:space="720"/>
          <w:docGrid w:linePitch="360"/>
        </w:sectPr>
      </w:pPr>
      <w:r w:rsidRPr="0058554F">
        <w:rPr>
          <w:b/>
          <w:bCs/>
          <w:kern w:val="28"/>
          <w:sz w:val="22"/>
          <w:szCs w:val="22"/>
        </w:rPr>
        <w:t>N</w:t>
      </w:r>
      <w:r w:rsidR="000C551A" w:rsidRPr="0058554F">
        <w:rPr>
          <w:b/>
          <w:bCs/>
          <w:kern w:val="28"/>
          <w:sz w:val="22"/>
          <w:szCs w:val="22"/>
        </w:rPr>
        <w:t>o</w:t>
      </w:r>
      <w:r w:rsidRPr="0058554F">
        <w:rPr>
          <w:b/>
          <w:bCs/>
          <w:kern w:val="28"/>
          <w:sz w:val="22"/>
          <w:szCs w:val="22"/>
        </w:rPr>
        <w:t>vem</w:t>
      </w:r>
      <w:r w:rsidR="000C551A" w:rsidRPr="0058554F">
        <w:rPr>
          <w:b/>
          <w:bCs/>
          <w:kern w:val="28"/>
          <w:sz w:val="22"/>
          <w:szCs w:val="22"/>
        </w:rPr>
        <w:t>ber</w:t>
      </w:r>
      <w:bookmarkStart w:id="1" w:name="_Hlk175487309"/>
      <w:r w:rsidR="000C551A" w:rsidRPr="0058554F">
        <w:rPr>
          <w:b/>
          <w:bCs/>
          <w:kern w:val="28"/>
          <w:sz w:val="22"/>
          <w:szCs w:val="22"/>
        </w:rPr>
        <w:t xml:space="preserve"> </w:t>
      </w:r>
      <w:bookmarkEnd w:id="1"/>
      <w:r w:rsidR="006F098F">
        <w:rPr>
          <w:b/>
          <w:bCs/>
          <w:kern w:val="28"/>
          <w:sz w:val="22"/>
          <w:szCs w:val="22"/>
        </w:rPr>
        <w:t>25</w:t>
      </w:r>
      <w:r w:rsidR="00A908BD" w:rsidRPr="0058554F">
        <w:rPr>
          <w:b/>
          <w:bCs/>
          <w:kern w:val="28"/>
          <w:sz w:val="22"/>
          <w:szCs w:val="22"/>
        </w:rPr>
        <w:t xml:space="preserve"> thru </w:t>
      </w:r>
      <w:r w:rsidR="006F098F">
        <w:rPr>
          <w:b/>
          <w:bCs/>
          <w:kern w:val="28"/>
          <w:sz w:val="22"/>
          <w:szCs w:val="22"/>
        </w:rPr>
        <w:t>Dec</w:t>
      </w:r>
      <w:r w:rsidR="00A908BD" w:rsidRPr="0058554F">
        <w:rPr>
          <w:b/>
          <w:bCs/>
          <w:kern w:val="28"/>
          <w:sz w:val="22"/>
          <w:szCs w:val="22"/>
        </w:rPr>
        <w:t xml:space="preserve">ember </w:t>
      </w:r>
      <w:r w:rsidR="006F098F">
        <w:rPr>
          <w:b/>
          <w:bCs/>
          <w:kern w:val="28"/>
          <w:sz w:val="22"/>
          <w:szCs w:val="22"/>
        </w:rPr>
        <w:t>1</w:t>
      </w:r>
      <w:r w:rsidR="00A908BD" w:rsidRPr="0058554F">
        <w:rPr>
          <w:b/>
          <w:bCs/>
          <w:kern w:val="28"/>
          <w:sz w:val="22"/>
          <w:szCs w:val="22"/>
        </w:rPr>
        <w:t xml:space="preserve"> </w:t>
      </w:r>
      <w:r w:rsidR="002F675C" w:rsidRPr="0058554F">
        <w:rPr>
          <w:b/>
          <w:bCs/>
          <w:kern w:val="28"/>
          <w:sz w:val="22"/>
          <w:szCs w:val="22"/>
        </w:rPr>
        <w:t>2024</w:t>
      </w:r>
    </w:p>
    <w:p w14:paraId="066332C8" w14:textId="1C982B80" w:rsidR="0087749E" w:rsidRPr="0058554F" w:rsidRDefault="0087749E" w:rsidP="008871A3">
      <w:pPr>
        <w:ind w:left="0"/>
        <w:jc w:val="center"/>
        <w:rPr>
          <w:b/>
        </w:rPr>
      </w:pPr>
      <w:r w:rsidRPr="0058554F">
        <w:rPr>
          <w:b/>
        </w:rPr>
        <w:t>TOP FIVE:</w:t>
      </w:r>
    </w:p>
    <w:tbl>
      <w:tblPr>
        <w:tblW w:w="891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140"/>
      </w:tblGrid>
      <w:tr w:rsidR="0058554F" w:rsidRPr="0058554F" w14:paraId="066332CB" w14:textId="77777777" w:rsidTr="006A3071">
        <w:trPr>
          <w:trHeight w:val="75"/>
        </w:trPr>
        <w:tc>
          <w:tcPr>
            <w:tcW w:w="4770" w:type="dxa"/>
          </w:tcPr>
          <w:p w14:paraId="066332C9" w14:textId="77777777" w:rsidR="00E746C3" w:rsidRPr="0058554F" w:rsidRDefault="00E746C3" w:rsidP="00D62E47">
            <w:pPr>
              <w:ind w:left="0"/>
              <w:jc w:val="center"/>
              <w:rPr>
                <w:b/>
              </w:rPr>
            </w:pPr>
            <w:r w:rsidRPr="0058554F">
              <w:rPr>
                <w:b/>
              </w:rPr>
              <w:t>Artist</w:t>
            </w:r>
          </w:p>
        </w:tc>
        <w:tc>
          <w:tcPr>
            <w:tcW w:w="4140" w:type="dxa"/>
          </w:tcPr>
          <w:p w14:paraId="066332CA" w14:textId="77777777" w:rsidR="00E746C3" w:rsidRPr="0058554F" w:rsidRDefault="00E746C3" w:rsidP="00D62E47">
            <w:pPr>
              <w:ind w:left="0"/>
              <w:jc w:val="center"/>
              <w:rPr>
                <w:b/>
              </w:rPr>
            </w:pPr>
            <w:r w:rsidRPr="0058554F">
              <w:rPr>
                <w:b/>
              </w:rPr>
              <w:t>Title</w:t>
            </w:r>
          </w:p>
        </w:tc>
      </w:tr>
      <w:tr w:rsidR="006F098F" w:rsidRPr="00DA01D1" w14:paraId="066332CE" w14:textId="77777777" w:rsidTr="00E80919">
        <w:tc>
          <w:tcPr>
            <w:tcW w:w="4770" w:type="dxa"/>
            <w:vAlign w:val="center"/>
          </w:tcPr>
          <w:p w14:paraId="066332CC" w14:textId="2B714EF4" w:rsidR="006F098F" w:rsidRPr="00DA01D1" w:rsidRDefault="006F098F" w:rsidP="006F098F">
            <w:pPr>
              <w:pStyle w:val="Heading1"/>
              <w:shd w:val="clear" w:color="auto" w:fill="FFFFFF"/>
              <w:ind w:left="0"/>
              <w:rPr>
                <w:b w:val="0"/>
                <w:color w:val="FF0000"/>
              </w:rPr>
            </w:pPr>
            <w:r w:rsidRPr="00D64300">
              <w:rPr>
                <w:b w:val="0"/>
                <w:bCs w:val="0"/>
              </w:rPr>
              <w:t xml:space="preserve">Ne </w:t>
            </w:r>
            <w:proofErr w:type="spellStart"/>
            <w:r w:rsidRPr="00D64300">
              <w:rPr>
                <w:b w:val="0"/>
                <w:bCs w:val="0"/>
              </w:rPr>
              <w:t>Yo</w:t>
            </w:r>
            <w:proofErr w:type="spellEnd"/>
          </w:p>
        </w:tc>
        <w:tc>
          <w:tcPr>
            <w:tcW w:w="4140" w:type="dxa"/>
            <w:vAlign w:val="center"/>
          </w:tcPr>
          <w:p w14:paraId="066332CD" w14:textId="4186F7F7" w:rsidR="006F098F" w:rsidRPr="00DA01D1" w:rsidRDefault="006F098F" w:rsidP="006F098F">
            <w:pPr>
              <w:ind w:left="0"/>
              <w:jc w:val="center"/>
              <w:rPr>
                <w:color w:val="FF0000"/>
              </w:rPr>
            </w:pPr>
            <w:r w:rsidRPr="00D64300">
              <w:t xml:space="preserve">2 </w:t>
            </w:r>
            <w:proofErr w:type="gramStart"/>
            <w:r w:rsidRPr="00D64300">
              <w:t>Million</w:t>
            </w:r>
            <w:proofErr w:type="gramEnd"/>
            <w:r w:rsidRPr="00D64300">
              <w:t xml:space="preserve"> Secrets</w:t>
            </w:r>
          </w:p>
        </w:tc>
      </w:tr>
      <w:tr w:rsidR="006F098F" w:rsidRPr="00DA01D1" w14:paraId="066332D1" w14:textId="77777777" w:rsidTr="00E80919">
        <w:trPr>
          <w:trHeight w:val="19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CF" w14:textId="44695ED0" w:rsidR="006F098F" w:rsidRPr="00DA01D1" w:rsidRDefault="006F098F" w:rsidP="006F098F">
            <w:pPr>
              <w:ind w:left="0"/>
              <w:jc w:val="center"/>
              <w:rPr>
                <w:color w:val="FF0000"/>
              </w:rPr>
            </w:pPr>
            <w:r w:rsidRPr="00D64300">
              <w:t>Leela James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D0" w14:textId="2699D8D9" w:rsidR="006F098F" w:rsidRPr="00DA01D1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  <w:rPr>
                <w:color w:val="FF0000"/>
              </w:rPr>
            </w:pPr>
            <w:r w:rsidRPr="00D64300">
              <w:t>Satisfied</w:t>
            </w:r>
          </w:p>
        </w:tc>
      </w:tr>
      <w:tr w:rsidR="006F098F" w:rsidRPr="00DA01D1" w14:paraId="066332D4" w14:textId="77777777" w:rsidTr="00E8091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D2" w14:textId="41B017F8" w:rsidR="006F098F" w:rsidRPr="00DA01D1" w:rsidRDefault="006F098F" w:rsidP="006F098F">
            <w:pPr>
              <w:tabs>
                <w:tab w:val="left" w:pos="8082"/>
              </w:tabs>
              <w:ind w:left="0"/>
              <w:jc w:val="center"/>
              <w:rPr>
                <w:color w:val="FF0000"/>
              </w:rPr>
            </w:pPr>
            <w:proofErr w:type="spellStart"/>
            <w:r w:rsidRPr="00D64300">
              <w:t>Elhae</w:t>
            </w:r>
            <w:proofErr w:type="spellEnd"/>
            <w:r w:rsidRPr="00D64300">
              <w:t xml:space="preserve"> x Xavier Omar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D3" w14:textId="231F6A1F" w:rsidR="006F098F" w:rsidRPr="00DA01D1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  <w:rPr>
                <w:color w:val="FF0000"/>
              </w:rPr>
            </w:pPr>
            <w:r w:rsidRPr="00D64300">
              <w:t>Luv 4 U</w:t>
            </w:r>
          </w:p>
        </w:tc>
      </w:tr>
      <w:tr w:rsidR="006F098F" w:rsidRPr="00DA01D1" w14:paraId="066332D7" w14:textId="77777777" w:rsidTr="00946CD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D5" w14:textId="63B9598C" w:rsidR="006F098F" w:rsidRPr="00DA01D1" w:rsidRDefault="006F098F" w:rsidP="006F098F">
            <w:pPr>
              <w:tabs>
                <w:tab w:val="left" w:pos="8082"/>
              </w:tabs>
              <w:ind w:left="0"/>
              <w:jc w:val="center"/>
              <w:rPr>
                <w:color w:val="FF0000"/>
              </w:rPr>
            </w:pPr>
            <w:r w:rsidRPr="00D64300">
              <w:rPr>
                <w:shd w:val="clear" w:color="auto" w:fill="FFFFFF"/>
              </w:rPr>
              <w:t>Usher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D6" w14:textId="09056898" w:rsidR="006F098F" w:rsidRPr="00DA01D1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  <w:rPr>
                <w:color w:val="FF0000"/>
              </w:rPr>
            </w:pPr>
            <w:r w:rsidRPr="00D64300">
              <w:rPr>
                <w:shd w:val="clear" w:color="auto" w:fill="FFFFFF"/>
              </w:rPr>
              <w:t>Keep On Dancing</w:t>
            </w:r>
          </w:p>
        </w:tc>
      </w:tr>
      <w:tr w:rsidR="006F098F" w:rsidRPr="00DA01D1" w14:paraId="066332DA" w14:textId="77777777" w:rsidTr="00E80919">
        <w:trPr>
          <w:trHeight w:val="77"/>
        </w:trPr>
        <w:tc>
          <w:tcPr>
            <w:tcW w:w="4770" w:type="dxa"/>
            <w:vAlign w:val="center"/>
          </w:tcPr>
          <w:p w14:paraId="066332D8" w14:textId="68FC1801" w:rsidR="006F098F" w:rsidRPr="00DA01D1" w:rsidRDefault="006F098F" w:rsidP="006F098F">
            <w:pPr>
              <w:ind w:left="0"/>
              <w:jc w:val="center"/>
              <w:rPr>
                <w:color w:val="FF0000"/>
              </w:rPr>
            </w:pPr>
            <w:r w:rsidRPr="00D64300">
              <w:rPr>
                <w:color w:val="111111"/>
              </w:rPr>
              <w:t>Stevie Wonder</w:t>
            </w:r>
          </w:p>
        </w:tc>
        <w:tc>
          <w:tcPr>
            <w:tcW w:w="4140" w:type="dxa"/>
            <w:vAlign w:val="center"/>
          </w:tcPr>
          <w:p w14:paraId="066332D9" w14:textId="5137EBC5" w:rsidR="006F098F" w:rsidRPr="00DA01D1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  <w:rPr>
                <w:color w:val="FF0000"/>
              </w:rPr>
            </w:pPr>
            <w:r w:rsidRPr="00D64300">
              <w:rPr>
                <w:color w:val="111111"/>
              </w:rPr>
              <w:t>Can We Fix Our Nation's Broken Heart</w:t>
            </w:r>
          </w:p>
        </w:tc>
      </w:tr>
    </w:tbl>
    <w:p w14:paraId="066332DC" w14:textId="77777777" w:rsidR="00D05DDA" w:rsidRPr="00946362" w:rsidRDefault="00D05DDA" w:rsidP="008871A3">
      <w:pPr>
        <w:ind w:left="0"/>
        <w:jc w:val="center"/>
        <w:rPr>
          <w:b/>
        </w:rPr>
      </w:pPr>
    </w:p>
    <w:p w14:paraId="53EE3463" w14:textId="77777777" w:rsidR="00141A47" w:rsidRPr="003F2279" w:rsidRDefault="00141A47" w:rsidP="008871A3">
      <w:pPr>
        <w:ind w:left="0"/>
        <w:jc w:val="center"/>
        <w:rPr>
          <w:b/>
        </w:rPr>
      </w:pPr>
    </w:p>
    <w:p w14:paraId="066332DD" w14:textId="77777777" w:rsidR="0087749E" w:rsidRPr="003F2279" w:rsidRDefault="0087749E" w:rsidP="008871A3">
      <w:pPr>
        <w:ind w:left="0"/>
        <w:jc w:val="center"/>
        <w:rPr>
          <w:b/>
        </w:rPr>
      </w:pPr>
      <w:r w:rsidRPr="003F2279">
        <w:rPr>
          <w:b/>
        </w:rPr>
        <w:t>PICKS:</w:t>
      </w:r>
    </w:p>
    <w:tbl>
      <w:tblPr>
        <w:tblW w:w="891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3780"/>
      </w:tblGrid>
      <w:tr w:rsidR="003F2279" w:rsidRPr="003F2279" w14:paraId="066332E0" w14:textId="77777777" w:rsidTr="003F2279">
        <w:trPr>
          <w:trHeight w:val="125"/>
        </w:trPr>
        <w:tc>
          <w:tcPr>
            <w:tcW w:w="5130" w:type="dxa"/>
          </w:tcPr>
          <w:p w14:paraId="066332DE" w14:textId="77777777" w:rsidR="00E746C3" w:rsidRPr="003F2279" w:rsidRDefault="00E746C3" w:rsidP="009847E9">
            <w:pPr>
              <w:pStyle w:val="Heading2"/>
            </w:pPr>
            <w:r w:rsidRPr="003F2279">
              <w:t>ARTIST</w:t>
            </w:r>
          </w:p>
        </w:tc>
        <w:tc>
          <w:tcPr>
            <w:tcW w:w="3780" w:type="dxa"/>
          </w:tcPr>
          <w:p w14:paraId="066332DF" w14:textId="77777777" w:rsidR="00E746C3" w:rsidRPr="003F2279" w:rsidRDefault="00E746C3" w:rsidP="009847E9">
            <w:pPr>
              <w:ind w:left="0"/>
              <w:jc w:val="center"/>
              <w:rPr>
                <w:b/>
              </w:rPr>
            </w:pPr>
            <w:r w:rsidRPr="003F2279">
              <w:rPr>
                <w:b/>
              </w:rPr>
              <w:t>TITLE</w:t>
            </w:r>
          </w:p>
        </w:tc>
      </w:tr>
      <w:tr w:rsidR="006F098F" w:rsidRPr="003F2279" w14:paraId="066332E3" w14:textId="77777777" w:rsidTr="00E475A1">
        <w:trPr>
          <w:trHeight w:val="9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2E1" w14:textId="60C0C337" w:rsidR="006F098F" w:rsidRPr="003F2279" w:rsidRDefault="006F098F" w:rsidP="006F098F">
            <w:pPr>
              <w:ind w:left="-18" w:firstLine="18"/>
              <w:jc w:val="center"/>
            </w:pPr>
            <w:proofErr w:type="spellStart"/>
            <w:r w:rsidRPr="00D64300">
              <w:t>E</w:t>
            </w:r>
            <w:proofErr w:type="spellEnd"/>
            <w:r w:rsidRPr="00D64300">
              <w:t xml:space="preserve"> Will, Coko, K Ci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2E2" w14:textId="576D4183" w:rsidR="006F098F" w:rsidRPr="003F2279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</w:pPr>
            <w:r w:rsidRPr="00D64300">
              <w:t>Crazy for Your Love</w:t>
            </w:r>
          </w:p>
        </w:tc>
      </w:tr>
      <w:tr w:rsidR="006F098F" w:rsidRPr="003F2279" w14:paraId="066332E6" w14:textId="77777777" w:rsidTr="003F2279">
        <w:trPr>
          <w:trHeight w:val="98"/>
        </w:trPr>
        <w:tc>
          <w:tcPr>
            <w:tcW w:w="5130" w:type="dxa"/>
          </w:tcPr>
          <w:p w14:paraId="066332E4" w14:textId="16893345" w:rsidR="006F098F" w:rsidRPr="003F2279" w:rsidRDefault="006F098F" w:rsidP="006F098F">
            <w:pPr>
              <w:pStyle w:val="Heading1"/>
              <w:shd w:val="clear" w:color="auto" w:fill="FFFFFF"/>
              <w:ind w:left="-18" w:firstLine="18"/>
              <w:rPr>
                <w:b w:val="0"/>
                <w:bCs w:val="0"/>
              </w:rPr>
            </w:pPr>
            <w:r w:rsidRPr="00D64300">
              <w:t>Mario</w:t>
            </w:r>
          </w:p>
        </w:tc>
        <w:tc>
          <w:tcPr>
            <w:tcW w:w="3780" w:type="dxa"/>
          </w:tcPr>
          <w:p w14:paraId="066332E5" w14:textId="6B95228A" w:rsidR="006F098F" w:rsidRPr="003F2279" w:rsidRDefault="006F098F" w:rsidP="006F098F">
            <w:pPr>
              <w:ind w:left="0"/>
              <w:jc w:val="center"/>
            </w:pPr>
            <w:r w:rsidRPr="00D64300">
              <w:t>Like Her Too</w:t>
            </w:r>
          </w:p>
        </w:tc>
      </w:tr>
      <w:tr w:rsidR="006F098F" w:rsidRPr="003F2279" w14:paraId="066332E9" w14:textId="77777777" w:rsidTr="00E475A1">
        <w:trPr>
          <w:trHeight w:val="98"/>
        </w:trPr>
        <w:tc>
          <w:tcPr>
            <w:tcW w:w="5130" w:type="dxa"/>
          </w:tcPr>
          <w:p w14:paraId="066332E7" w14:textId="640B77A1" w:rsidR="006F098F" w:rsidRPr="003F2279" w:rsidRDefault="006F098F" w:rsidP="006F098F">
            <w:pPr>
              <w:ind w:left="-18" w:firstLine="18"/>
              <w:jc w:val="center"/>
            </w:pPr>
            <w:r w:rsidRPr="00D64300">
              <w:t>Tanya Nolen</w:t>
            </w:r>
          </w:p>
        </w:tc>
        <w:tc>
          <w:tcPr>
            <w:tcW w:w="3780" w:type="dxa"/>
          </w:tcPr>
          <w:p w14:paraId="066332E8" w14:textId="43377567" w:rsidR="006F098F" w:rsidRPr="003F2279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</w:pPr>
            <w:r w:rsidRPr="00D64300">
              <w:t>Like Water</w:t>
            </w:r>
          </w:p>
        </w:tc>
      </w:tr>
      <w:tr w:rsidR="006F098F" w:rsidRPr="003F2279" w14:paraId="066332EC" w14:textId="77777777" w:rsidTr="00E475A1">
        <w:trPr>
          <w:trHeight w:val="98"/>
        </w:trPr>
        <w:tc>
          <w:tcPr>
            <w:tcW w:w="5130" w:type="dxa"/>
          </w:tcPr>
          <w:p w14:paraId="066332EA" w14:textId="278CD544" w:rsidR="006F098F" w:rsidRPr="003F2279" w:rsidRDefault="006F098F" w:rsidP="006F098F">
            <w:pPr>
              <w:ind w:left="-18" w:firstLine="18"/>
              <w:jc w:val="center"/>
            </w:pPr>
            <w:r w:rsidRPr="00D64300">
              <w:rPr>
                <w:color w:val="000000"/>
                <w:spacing w:val="4"/>
                <w:shd w:val="clear" w:color="auto" w:fill="FFFFFF"/>
              </w:rPr>
              <w:t>Alicia Keys f/Maleah Join Moon</w:t>
            </w:r>
          </w:p>
        </w:tc>
        <w:tc>
          <w:tcPr>
            <w:tcW w:w="3780" w:type="dxa"/>
          </w:tcPr>
          <w:p w14:paraId="066332EB" w14:textId="4D720075" w:rsidR="006F098F" w:rsidRPr="003F2279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</w:pPr>
            <w:r w:rsidRPr="00D64300">
              <w:rPr>
                <w:color w:val="000000"/>
                <w:spacing w:val="4"/>
                <w:shd w:val="clear" w:color="auto" w:fill="FFFFFF"/>
              </w:rPr>
              <w:t>Kaleidoscope</w:t>
            </w:r>
          </w:p>
        </w:tc>
      </w:tr>
      <w:tr w:rsidR="006F098F" w:rsidRPr="003F2279" w14:paraId="066332EF" w14:textId="77777777" w:rsidTr="00E475A1">
        <w:trPr>
          <w:trHeight w:val="9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ED" w14:textId="6E34D287" w:rsidR="006F098F" w:rsidRPr="003F2279" w:rsidRDefault="006F098F" w:rsidP="006F098F">
            <w:pPr>
              <w:ind w:left="-18" w:firstLine="18"/>
              <w:jc w:val="center"/>
            </w:pPr>
            <w:r w:rsidRPr="00D64300">
              <w:rPr>
                <w:color w:val="000000"/>
                <w:kern w:val="36"/>
              </w:rPr>
              <w:t>The Flamingos, Terry Isaiah Johnson, Theresa Trigg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EE" w14:textId="1970736F" w:rsidR="006F098F" w:rsidRPr="003F2279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</w:pPr>
            <w:r w:rsidRPr="00D64300">
              <w:rPr>
                <w:color w:val="000000"/>
                <w:kern w:val="36"/>
              </w:rPr>
              <w:t xml:space="preserve">I Only Have Eyes </w:t>
            </w:r>
            <w:proofErr w:type="gramStart"/>
            <w:r w:rsidRPr="00D64300">
              <w:rPr>
                <w:color w:val="000000"/>
                <w:kern w:val="36"/>
              </w:rPr>
              <w:t>For</w:t>
            </w:r>
            <w:proofErr w:type="gramEnd"/>
            <w:r w:rsidRPr="00D64300">
              <w:rPr>
                <w:color w:val="000000"/>
                <w:kern w:val="36"/>
              </w:rPr>
              <w:t xml:space="preserve"> You (Remix)</w:t>
            </w:r>
          </w:p>
        </w:tc>
      </w:tr>
    </w:tbl>
    <w:p w14:paraId="066332F1" w14:textId="77777777" w:rsidR="00783F80" w:rsidRPr="003F2279" w:rsidRDefault="00783F80" w:rsidP="008871A3">
      <w:pPr>
        <w:ind w:left="0"/>
        <w:jc w:val="center"/>
      </w:pPr>
    </w:p>
    <w:p w14:paraId="182BB668" w14:textId="77777777" w:rsidR="00141A47" w:rsidRPr="003F2279" w:rsidRDefault="00141A47" w:rsidP="008871A3">
      <w:pPr>
        <w:ind w:left="0"/>
        <w:jc w:val="center"/>
      </w:pPr>
    </w:p>
    <w:p w14:paraId="066332F2" w14:textId="77777777" w:rsidR="0087749E" w:rsidRPr="003F2279" w:rsidRDefault="0087749E" w:rsidP="00357554">
      <w:pPr>
        <w:tabs>
          <w:tab w:val="left" w:pos="0"/>
        </w:tabs>
        <w:ind w:left="0"/>
        <w:jc w:val="center"/>
      </w:pPr>
      <w:r w:rsidRPr="003F2279">
        <w:rPr>
          <w:b/>
        </w:rPr>
        <w:t>ADDS:</w:t>
      </w:r>
    </w:p>
    <w:tbl>
      <w:tblPr>
        <w:tblW w:w="891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3870"/>
      </w:tblGrid>
      <w:tr w:rsidR="003F2279" w:rsidRPr="003F2279" w14:paraId="066332F5" w14:textId="77777777" w:rsidTr="00946362">
        <w:tc>
          <w:tcPr>
            <w:tcW w:w="5040" w:type="dxa"/>
            <w:vAlign w:val="center"/>
          </w:tcPr>
          <w:p w14:paraId="066332F3" w14:textId="77777777" w:rsidR="00E746C3" w:rsidRPr="003F2279" w:rsidRDefault="00E746C3" w:rsidP="00E746C3">
            <w:pPr>
              <w:pStyle w:val="Heading1"/>
              <w:ind w:left="-18"/>
            </w:pPr>
            <w:r w:rsidRPr="003F2279">
              <w:t>ARTIST</w:t>
            </w:r>
          </w:p>
        </w:tc>
        <w:tc>
          <w:tcPr>
            <w:tcW w:w="3870" w:type="dxa"/>
            <w:vAlign w:val="center"/>
          </w:tcPr>
          <w:p w14:paraId="066332F4" w14:textId="77777777" w:rsidR="00E746C3" w:rsidRPr="003F2279" w:rsidRDefault="00E746C3" w:rsidP="00E746C3">
            <w:pPr>
              <w:ind w:left="0"/>
              <w:jc w:val="center"/>
              <w:rPr>
                <w:b/>
              </w:rPr>
            </w:pPr>
            <w:r w:rsidRPr="003F2279">
              <w:rPr>
                <w:b/>
              </w:rPr>
              <w:t>TITLE</w:t>
            </w:r>
          </w:p>
        </w:tc>
      </w:tr>
      <w:tr w:rsidR="006F098F" w:rsidRPr="003F2279" w14:paraId="066332F8" w14:textId="77777777" w:rsidTr="004A582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F6" w14:textId="52F2AAB8" w:rsidR="006F098F" w:rsidRPr="003F2279" w:rsidRDefault="006F098F" w:rsidP="006F098F">
            <w:pPr>
              <w:pStyle w:val="Heading1"/>
              <w:shd w:val="clear" w:color="auto" w:fill="FFFFFF"/>
              <w:ind w:left="-18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color w:val="111111"/>
                <w:shd w:val="clear" w:color="auto" w:fill="FFFFFF"/>
              </w:rPr>
              <w:t>Chris Brown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F7" w14:textId="17497CDA" w:rsidR="006F098F" w:rsidRPr="003F2279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</w:pPr>
            <w:r w:rsidRPr="00D64300">
              <w:rPr>
                <w:color w:val="111111"/>
                <w:shd w:val="clear" w:color="auto" w:fill="FFFFFF"/>
              </w:rPr>
              <w:t>Residuals</w:t>
            </w:r>
          </w:p>
        </w:tc>
      </w:tr>
      <w:tr w:rsidR="006F098F" w:rsidRPr="003F2279" w14:paraId="066332FB" w14:textId="77777777" w:rsidTr="004A582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F9" w14:textId="45C283EA" w:rsidR="006F098F" w:rsidRPr="003F2279" w:rsidRDefault="006F098F" w:rsidP="006F098F">
            <w:pPr>
              <w:ind w:left="-18"/>
              <w:jc w:val="center"/>
            </w:pPr>
            <w:r w:rsidRPr="005B19FC">
              <w:rPr>
                <w:color w:val="0F0F0F"/>
                <w:kern w:val="36"/>
              </w:rPr>
              <w:t xml:space="preserve">Tank And </w:t>
            </w:r>
            <w:proofErr w:type="gramStart"/>
            <w:r w:rsidRPr="005B19FC">
              <w:rPr>
                <w:color w:val="0F0F0F"/>
                <w:kern w:val="36"/>
              </w:rPr>
              <w:t>The</w:t>
            </w:r>
            <w:proofErr w:type="gramEnd"/>
            <w:r w:rsidRPr="005B19FC">
              <w:rPr>
                <w:color w:val="0F0F0F"/>
                <w:kern w:val="36"/>
              </w:rPr>
              <w:t xml:space="preserve"> Bangas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FA" w14:textId="32F85394" w:rsidR="006F098F" w:rsidRPr="003F2279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</w:pPr>
            <w:r w:rsidRPr="005B19FC">
              <w:rPr>
                <w:color w:val="0F0F0F"/>
                <w:kern w:val="36"/>
              </w:rPr>
              <w:t>Is It Me You’re Calling? </w:t>
            </w:r>
          </w:p>
        </w:tc>
      </w:tr>
      <w:tr w:rsidR="006F098F" w:rsidRPr="003F2279" w14:paraId="066332FE" w14:textId="77777777" w:rsidTr="0094636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FC" w14:textId="6F059A8D" w:rsidR="006F098F" w:rsidRPr="003F2279" w:rsidRDefault="006F098F" w:rsidP="006F098F">
            <w:pPr>
              <w:ind w:left="-18"/>
              <w:jc w:val="center"/>
              <w:rPr>
                <w:sz w:val="18"/>
                <w:szCs w:val="18"/>
              </w:rPr>
            </w:pPr>
            <w:r w:rsidRPr="00D64300">
              <w:rPr>
                <w:color w:val="000000"/>
                <w:shd w:val="clear" w:color="auto" w:fill="FFFFFF"/>
              </w:rPr>
              <w:t>Chrissy 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2FD" w14:textId="380BB62D" w:rsidR="006F098F" w:rsidRPr="003F2279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</w:pPr>
            <w:r w:rsidRPr="00D64300">
              <w:rPr>
                <w:color w:val="0F0F0F"/>
                <w:kern w:val="36"/>
              </w:rPr>
              <w:t>Home</w:t>
            </w:r>
          </w:p>
        </w:tc>
      </w:tr>
      <w:tr w:rsidR="006F098F" w:rsidRPr="00980FEB" w14:paraId="2C796488" w14:textId="77777777" w:rsidTr="004A582D">
        <w:tc>
          <w:tcPr>
            <w:tcW w:w="5040" w:type="dxa"/>
          </w:tcPr>
          <w:p w14:paraId="4B570441" w14:textId="4BCAB02B" w:rsidR="006F098F" w:rsidRPr="00980FEB" w:rsidRDefault="006F098F" w:rsidP="006F098F">
            <w:pPr>
              <w:ind w:left="-18"/>
              <w:jc w:val="center"/>
              <w:rPr>
                <w:kern w:val="36"/>
              </w:rPr>
            </w:pPr>
            <w:r w:rsidRPr="00D64300">
              <w:t>FLO</w:t>
            </w:r>
          </w:p>
        </w:tc>
        <w:tc>
          <w:tcPr>
            <w:tcW w:w="3870" w:type="dxa"/>
            <w:vAlign w:val="center"/>
          </w:tcPr>
          <w:p w14:paraId="644B012F" w14:textId="43DB551A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0"/>
              <w:jc w:val="center"/>
              <w:rPr>
                <w:kern w:val="36"/>
              </w:rPr>
            </w:pPr>
            <w:r w:rsidRPr="00D64300">
              <w:t>Check</w:t>
            </w:r>
          </w:p>
        </w:tc>
      </w:tr>
    </w:tbl>
    <w:p w14:paraId="27C2BDE8" w14:textId="77777777" w:rsidR="00E270F2" w:rsidRPr="00980FEB" w:rsidRDefault="00E270F2" w:rsidP="001E30C6">
      <w:pPr>
        <w:ind w:left="0"/>
        <w:jc w:val="center"/>
        <w:rPr>
          <w:b/>
        </w:rPr>
      </w:pPr>
    </w:p>
    <w:p w14:paraId="32E8895F" w14:textId="77777777" w:rsidR="00141A47" w:rsidRPr="00980FEB" w:rsidRDefault="00141A47" w:rsidP="001E30C6">
      <w:pPr>
        <w:ind w:left="0"/>
        <w:jc w:val="center"/>
        <w:rPr>
          <w:b/>
        </w:rPr>
      </w:pPr>
    </w:p>
    <w:p w14:paraId="2BD6D8E2" w14:textId="77777777" w:rsidR="006376D2" w:rsidRPr="00980FEB" w:rsidRDefault="006376D2" w:rsidP="006376D2">
      <w:pPr>
        <w:ind w:left="0"/>
        <w:jc w:val="center"/>
        <w:rPr>
          <w:b/>
        </w:rPr>
      </w:pPr>
      <w:bookmarkStart w:id="2" w:name="_Hlk171534835"/>
      <w:r w:rsidRPr="00980FEB">
        <w:rPr>
          <w:b/>
        </w:rPr>
        <w:t>WZZA’S TOP TEN BLUES &amp; SOUL ALBUM CUTS:</w:t>
      </w: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50"/>
        <w:gridCol w:w="2340"/>
        <w:gridCol w:w="1980"/>
      </w:tblGrid>
      <w:tr w:rsidR="00980FEB" w:rsidRPr="00980FEB" w14:paraId="2BF5D724" w14:textId="467CDE5C" w:rsidTr="00724908">
        <w:trPr>
          <w:trHeight w:val="20"/>
        </w:trPr>
        <w:tc>
          <w:tcPr>
            <w:tcW w:w="3060" w:type="dxa"/>
            <w:vAlign w:val="center"/>
          </w:tcPr>
          <w:p w14:paraId="6C4B13D7" w14:textId="77777777" w:rsidR="00E87D1C" w:rsidRPr="00980FEB" w:rsidRDefault="00E87D1C" w:rsidP="00E87D1C">
            <w:pPr>
              <w:ind w:left="-18" w:firstLine="18"/>
              <w:jc w:val="center"/>
              <w:rPr>
                <w:b/>
                <w:bCs/>
              </w:rPr>
            </w:pPr>
            <w:r w:rsidRPr="00980FEB">
              <w:rPr>
                <w:b/>
                <w:bCs/>
              </w:rPr>
              <w:t>ARTIST</w:t>
            </w:r>
          </w:p>
        </w:tc>
        <w:tc>
          <w:tcPr>
            <w:tcW w:w="2250" w:type="dxa"/>
            <w:vAlign w:val="center"/>
          </w:tcPr>
          <w:p w14:paraId="174512B9" w14:textId="77777777" w:rsidR="00E87D1C" w:rsidRPr="00980FEB" w:rsidRDefault="00E87D1C" w:rsidP="00E87D1C">
            <w:pPr>
              <w:tabs>
                <w:tab w:val="left" w:pos="12"/>
              </w:tabs>
              <w:ind w:left="-84" w:hanging="3"/>
              <w:jc w:val="center"/>
              <w:rPr>
                <w:b/>
                <w:bCs/>
              </w:rPr>
            </w:pPr>
            <w:r w:rsidRPr="00980FEB">
              <w:rPr>
                <w:b/>
                <w:bCs/>
              </w:rPr>
              <w:t>ALBUM</w:t>
            </w:r>
          </w:p>
        </w:tc>
        <w:tc>
          <w:tcPr>
            <w:tcW w:w="2340" w:type="dxa"/>
            <w:vAlign w:val="center"/>
          </w:tcPr>
          <w:p w14:paraId="4FEC012C" w14:textId="77777777" w:rsidR="00E87D1C" w:rsidRPr="00980FEB" w:rsidRDefault="00E87D1C" w:rsidP="00E87D1C">
            <w:pPr>
              <w:ind w:left="-18" w:firstLine="15"/>
              <w:jc w:val="center"/>
              <w:rPr>
                <w:b/>
                <w:bCs/>
              </w:rPr>
            </w:pPr>
            <w:r w:rsidRPr="00980FEB">
              <w:rPr>
                <w:b/>
                <w:bCs/>
              </w:rPr>
              <w:t>SINGLE</w:t>
            </w:r>
          </w:p>
        </w:tc>
        <w:tc>
          <w:tcPr>
            <w:tcW w:w="1980" w:type="dxa"/>
            <w:vAlign w:val="center"/>
          </w:tcPr>
          <w:p w14:paraId="3F6B461D" w14:textId="3B245401" w:rsidR="00E87D1C" w:rsidRPr="00980FEB" w:rsidRDefault="00E87D1C" w:rsidP="00E87D1C">
            <w:pPr>
              <w:ind w:left="-18" w:firstLine="15"/>
              <w:jc w:val="center"/>
              <w:rPr>
                <w:b/>
                <w:bCs/>
              </w:rPr>
            </w:pPr>
            <w:r w:rsidRPr="00980FEB">
              <w:rPr>
                <w:b/>
                <w:bCs/>
              </w:rPr>
              <w:t>LABEL</w:t>
            </w:r>
          </w:p>
        </w:tc>
      </w:tr>
      <w:tr w:rsidR="006F098F" w:rsidRPr="00980FEB" w14:paraId="69A3DC3A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44462F54" w14:textId="09CEA7D9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proofErr w:type="spellStart"/>
            <w:r w:rsidRPr="00980FEB">
              <w:t>PleasureMore</w:t>
            </w:r>
            <w:proofErr w:type="spellEnd"/>
          </w:p>
        </w:tc>
        <w:tc>
          <w:tcPr>
            <w:tcW w:w="2250" w:type="dxa"/>
            <w:vAlign w:val="center"/>
          </w:tcPr>
          <w:p w14:paraId="53927485" w14:textId="5809D96B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 xml:space="preserve">Break Up </w:t>
            </w:r>
            <w:proofErr w:type="gramStart"/>
            <w:r w:rsidRPr="00980FEB">
              <w:t>To</w:t>
            </w:r>
            <w:proofErr w:type="gramEnd"/>
            <w:r w:rsidRPr="00980FEB">
              <w:t xml:space="preserve"> Make Up</w:t>
            </w:r>
          </w:p>
        </w:tc>
        <w:tc>
          <w:tcPr>
            <w:tcW w:w="2340" w:type="dxa"/>
            <w:vAlign w:val="center"/>
          </w:tcPr>
          <w:p w14:paraId="348CE557" w14:textId="0CE6B072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 xml:space="preserve">Break Up </w:t>
            </w:r>
            <w:proofErr w:type="gramStart"/>
            <w:r w:rsidRPr="00980FEB">
              <w:t>To</w:t>
            </w:r>
            <w:proofErr w:type="gramEnd"/>
            <w:r w:rsidRPr="00980FEB">
              <w:t xml:space="preserve"> Make Up</w:t>
            </w:r>
          </w:p>
        </w:tc>
        <w:tc>
          <w:tcPr>
            <w:tcW w:w="1980" w:type="dxa"/>
            <w:vAlign w:val="center"/>
          </w:tcPr>
          <w:p w14:paraId="1C46F7F9" w14:textId="090BBF56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TB Universal Group</w:t>
            </w:r>
          </w:p>
        </w:tc>
      </w:tr>
      <w:tr w:rsidR="006F098F" w:rsidRPr="00980FEB" w14:paraId="21B86E5D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242659A3" w14:textId="7DD2EAB2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Bill Avery</w:t>
            </w:r>
          </w:p>
        </w:tc>
        <w:tc>
          <w:tcPr>
            <w:tcW w:w="2250" w:type="dxa"/>
            <w:vAlign w:val="center"/>
          </w:tcPr>
          <w:p w14:paraId="6E4986D9" w14:textId="1F82B144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Party Don’t Start</w:t>
            </w:r>
          </w:p>
        </w:tc>
        <w:tc>
          <w:tcPr>
            <w:tcW w:w="2340" w:type="dxa"/>
            <w:vAlign w:val="center"/>
          </w:tcPr>
          <w:p w14:paraId="15C71B5C" w14:textId="73D74841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Party Don’t Start</w:t>
            </w:r>
          </w:p>
        </w:tc>
        <w:tc>
          <w:tcPr>
            <w:tcW w:w="1980" w:type="dxa"/>
            <w:vAlign w:val="center"/>
          </w:tcPr>
          <w:p w14:paraId="12715AE3" w14:textId="24FBDB8D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Music Access</w:t>
            </w:r>
          </w:p>
        </w:tc>
      </w:tr>
      <w:tr w:rsidR="006F098F" w:rsidRPr="00980FEB" w14:paraId="6D1F7978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76D55093" w14:textId="4F8FF4F6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Boney James f/October London</w:t>
            </w:r>
          </w:p>
        </w:tc>
        <w:tc>
          <w:tcPr>
            <w:tcW w:w="2250" w:type="dxa"/>
            <w:vAlign w:val="center"/>
          </w:tcPr>
          <w:p w14:paraId="708119DA" w14:textId="60B56997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Slow Burn</w:t>
            </w:r>
          </w:p>
        </w:tc>
        <w:tc>
          <w:tcPr>
            <w:tcW w:w="2340" w:type="dxa"/>
            <w:vAlign w:val="center"/>
          </w:tcPr>
          <w:p w14:paraId="23C9A32D" w14:textId="2AA0B919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All I Want Is You</w:t>
            </w:r>
          </w:p>
        </w:tc>
        <w:tc>
          <w:tcPr>
            <w:tcW w:w="1980" w:type="dxa"/>
            <w:vAlign w:val="center"/>
          </w:tcPr>
          <w:p w14:paraId="0985CD3E" w14:textId="72E9B57E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Concord</w:t>
            </w:r>
          </w:p>
        </w:tc>
      </w:tr>
      <w:tr w:rsidR="006F098F" w:rsidRPr="00980FEB" w14:paraId="6752BD69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2B47EDB1" w14:textId="753FC064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Tuna P.</w:t>
            </w:r>
          </w:p>
        </w:tc>
        <w:tc>
          <w:tcPr>
            <w:tcW w:w="2250" w:type="dxa"/>
            <w:vAlign w:val="center"/>
          </w:tcPr>
          <w:p w14:paraId="017658DA" w14:textId="29C4B33E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On Time Lover</w:t>
            </w:r>
          </w:p>
        </w:tc>
        <w:tc>
          <w:tcPr>
            <w:tcW w:w="2340" w:type="dxa"/>
            <w:vAlign w:val="center"/>
          </w:tcPr>
          <w:p w14:paraId="343B437E" w14:textId="7A1D0F30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On Time Lover</w:t>
            </w:r>
          </w:p>
        </w:tc>
        <w:tc>
          <w:tcPr>
            <w:tcW w:w="1980" w:type="dxa"/>
            <w:vAlign w:val="center"/>
          </w:tcPr>
          <w:p w14:paraId="6098F743" w14:textId="47DC9115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Music Access</w:t>
            </w:r>
          </w:p>
        </w:tc>
      </w:tr>
      <w:tr w:rsidR="006F098F" w:rsidRPr="00980FEB" w14:paraId="3E650562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0247B3DE" w14:textId="31EE997A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bookmarkStart w:id="3" w:name="_Hlk181031627"/>
            <w:r w:rsidRPr="00980FEB">
              <w:t>Tony Greene</w:t>
            </w:r>
          </w:p>
        </w:tc>
        <w:tc>
          <w:tcPr>
            <w:tcW w:w="2250" w:type="dxa"/>
            <w:vAlign w:val="center"/>
          </w:tcPr>
          <w:p w14:paraId="13CBFB61" w14:textId="2982A135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Tell Her</w:t>
            </w:r>
          </w:p>
        </w:tc>
        <w:tc>
          <w:tcPr>
            <w:tcW w:w="2340" w:type="dxa"/>
            <w:vAlign w:val="center"/>
          </w:tcPr>
          <w:p w14:paraId="137786C5" w14:textId="136F3776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Tell Her</w:t>
            </w:r>
          </w:p>
        </w:tc>
        <w:tc>
          <w:tcPr>
            <w:tcW w:w="1980" w:type="dxa"/>
            <w:vAlign w:val="center"/>
          </w:tcPr>
          <w:p w14:paraId="6B79E577" w14:textId="2CAF6F1A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Soul Side</w:t>
            </w:r>
          </w:p>
        </w:tc>
      </w:tr>
      <w:tr w:rsidR="006F098F" w:rsidRPr="00980FEB" w14:paraId="668D34EE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26A7C09D" w14:textId="44C9B49C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Chris Jasper</w:t>
            </w:r>
          </w:p>
        </w:tc>
        <w:tc>
          <w:tcPr>
            <w:tcW w:w="2250" w:type="dxa"/>
            <w:vAlign w:val="center"/>
          </w:tcPr>
          <w:p w14:paraId="0C94FF3C" w14:textId="0922A256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Be Number One</w:t>
            </w:r>
          </w:p>
        </w:tc>
        <w:tc>
          <w:tcPr>
            <w:tcW w:w="2340" w:type="dxa"/>
            <w:vAlign w:val="center"/>
          </w:tcPr>
          <w:p w14:paraId="4B105D1D" w14:textId="10BA72AB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Be Number One</w:t>
            </w:r>
          </w:p>
        </w:tc>
        <w:tc>
          <w:tcPr>
            <w:tcW w:w="1980" w:type="dxa"/>
            <w:vAlign w:val="center"/>
          </w:tcPr>
          <w:p w14:paraId="4DD103D7" w14:textId="5BCDD127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Gold City Records</w:t>
            </w:r>
          </w:p>
        </w:tc>
      </w:tr>
      <w:tr w:rsidR="006F098F" w:rsidRPr="00980FEB" w14:paraId="7BA60FFF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788E726F" w14:textId="2080033C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Paul Bill Jr.</w:t>
            </w:r>
          </w:p>
        </w:tc>
        <w:tc>
          <w:tcPr>
            <w:tcW w:w="2250" w:type="dxa"/>
            <w:vAlign w:val="center"/>
          </w:tcPr>
          <w:p w14:paraId="0BC913DF" w14:textId="6A08D7C8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Daydream</w:t>
            </w:r>
          </w:p>
        </w:tc>
        <w:tc>
          <w:tcPr>
            <w:tcW w:w="2340" w:type="dxa"/>
            <w:vAlign w:val="center"/>
          </w:tcPr>
          <w:p w14:paraId="3C0C1C1E" w14:textId="704AFC54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Daydream</w:t>
            </w:r>
          </w:p>
        </w:tc>
        <w:tc>
          <w:tcPr>
            <w:tcW w:w="1980" w:type="dxa"/>
            <w:vAlign w:val="center"/>
          </w:tcPr>
          <w:p w14:paraId="379F7707" w14:textId="07BF1935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J &amp; J Records</w:t>
            </w:r>
          </w:p>
        </w:tc>
      </w:tr>
      <w:tr w:rsidR="006F098F" w:rsidRPr="00980FEB" w14:paraId="5788B284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27533DE0" w14:textId="4F581977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Jaye Hammer</w:t>
            </w:r>
          </w:p>
        </w:tc>
        <w:tc>
          <w:tcPr>
            <w:tcW w:w="2250" w:type="dxa"/>
            <w:vAlign w:val="center"/>
          </w:tcPr>
          <w:p w14:paraId="3F797A4A" w14:textId="01D5D4EF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Hangover</w:t>
            </w:r>
          </w:p>
        </w:tc>
        <w:tc>
          <w:tcPr>
            <w:tcW w:w="2340" w:type="dxa"/>
            <w:vAlign w:val="center"/>
          </w:tcPr>
          <w:p w14:paraId="32554066" w14:textId="03567B1E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Hangover</w:t>
            </w:r>
          </w:p>
        </w:tc>
        <w:tc>
          <w:tcPr>
            <w:tcW w:w="1980" w:type="dxa"/>
            <w:vAlign w:val="center"/>
          </w:tcPr>
          <w:p w14:paraId="0B9468E4" w14:textId="27BDDA69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Ecko</w:t>
            </w:r>
          </w:p>
        </w:tc>
      </w:tr>
      <w:tr w:rsidR="006F098F" w:rsidRPr="00980FEB" w14:paraId="4040D122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21A0631F" w14:textId="524B88C6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Jessie Thompson</w:t>
            </w:r>
          </w:p>
        </w:tc>
        <w:tc>
          <w:tcPr>
            <w:tcW w:w="2250" w:type="dxa"/>
            <w:vAlign w:val="center"/>
          </w:tcPr>
          <w:p w14:paraId="2107610C" w14:textId="36CB05AD" w:rsidR="006F098F" w:rsidRPr="00980FEB" w:rsidRDefault="006F098F" w:rsidP="006F098F">
            <w:pPr>
              <w:tabs>
                <w:tab w:val="left" w:pos="8082"/>
              </w:tabs>
              <w:ind w:left="-18" w:firstLine="18"/>
              <w:jc w:val="center"/>
            </w:pPr>
            <w:r w:rsidRPr="00980FEB">
              <w:t>Cape Town Coast</w:t>
            </w:r>
          </w:p>
        </w:tc>
        <w:tc>
          <w:tcPr>
            <w:tcW w:w="2340" w:type="dxa"/>
            <w:vAlign w:val="center"/>
          </w:tcPr>
          <w:p w14:paraId="3322D975" w14:textId="25A57DFD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Cape Town Coast</w:t>
            </w:r>
          </w:p>
        </w:tc>
        <w:tc>
          <w:tcPr>
            <w:tcW w:w="1980" w:type="dxa"/>
            <w:vAlign w:val="center"/>
          </w:tcPr>
          <w:p w14:paraId="5AFD3E03" w14:textId="58DF18F8" w:rsidR="006F098F" w:rsidRPr="00980FEB" w:rsidRDefault="006F098F" w:rsidP="006F098F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 w:rsidRPr="00980FEB">
              <w:t>JT Jazz</w:t>
            </w:r>
          </w:p>
        </w:tc>
      </w:tr>
      <w:tr w:rsidR="00064EA7" w:rsidRPr="00980FEB" w14:paraId="7C917C27" w14:textId="77777777" w:rsidTr="00724908">
        <w:trPr>
          <w:trHeight w:val="20"/>
        </w:trPr>
        <w:tc>
          <w:tcPr>
            <w:tcW w:w="3060" w:type="dxa"/>
            <w:vAlign w:val="center"/>
          </w:tcPr>
          <w:p w14:paraId="3A8E284F" w14:textId="0BA8CDD3" w:rsidR="00064EA7" w:rsidRPr="00980FEB" w:rsidRDefault="00064EA7" w:rsidP="00064EA7">
            <w:pPr>
              <w:tabs>
                <w:tab w:val="left" w:pos="8082"/>
              </w:tabs>
              <w:ind w:left="-18" w:firstLine="18"/>
              <w:jc w:val="center"/>
            </w:pPr>
            <w:r>
              <w:t>Willie White</w:t>
            </w:r>
          </w:p>
        </w:tc>
        <w:tc>
          <w:tcPr>
            <w:tcW w:w="2250" w:type="dxa"/>
            <w:vAlign w:val="center"/>
          </w:tcPr>
          <w:p w14:paraId="7AAD34CA" w14:textId="495615DB" w:rsidR="00064EA7" w:rsidRPr="00980FEB" w:rsidRDefault="00064EA7" w:rsidP="00064EA7">
            <w:pPr>
              <w:tabs>
                <w:tab w:val="left" w:pos="8082"/>
              </w:tabs>
              <w:ind w:left="-18" w:firstLine="18"/>
              <w:jc w:val="center"/>
            </w:pPr>
            <w:r>
              <w:t>Pop It Off</w:t>
            </w:r>
          </w:p>
        </w:tc>
        <w:tc>
          <w:tcPr>
            <w:tcW w:w="2340" w:type="dxa"/>
            <w:vAlign w:val="center"/>
          </w:tcPr>
          <w:p w14:paraId="61CF1E45" w14:textId="1134FF52" w:rsidR="00064EA7" w:rsidRPr="00980FEB" w:rsidRDefault="00064EA7" w:rsidP="00064EA7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>
              <w:t>Pop It Off</w:t>
            </w:r>
          </w:p>
        </w:tc>
        <w:tc>
          <w:tcPr>
            <w:tcW w:w="1980" w:type="dxa"/>
            <w:vAlign w:val="center"/>
          </w:tcPr>
          <w:p w14:paraId="61C924B1" w14:textId="0FBA1E4C" w:rsidR="00064EA7" w:rsidRPr="00980FEB" w:rsidRDefault="00064EA7" w:rsidP="00064EA7">
            <w:pPr>
              <w:tabs>
                <w:tab w:val="left" w:pos="12"/>
                <w:tab w:val="left" w:pos="8082"/>
              </w:tabs>
              <w:ind w:left="-18" w:firstLine="15"/>
              <w:jc w:val="center"/>
            </w:pPr>
            <w:r>
              <w:t xml:space="preserve">Sound </w:t>
            </w:r>
            <w:proofErr w:type="spellStart"/>
            <w:r>
              <w:t>Mindz</w:t>
            </w:r>
            <w:proofErr w:type="spellEnd"/>
          </w:p>
        </w:tc>
      </w:tr>
      <w:bookmarkEnd w:id="2"/>
      <w:bookmarkEnd w:id="3"/>
    </w:tbl>
    <w:p w14:paraId="3600DA63" w14:textId="77777777" w:rsidR="00016F94" w:rsidRPr="00980FEB" w:rsidRDefault="00016F94" w:rsidP="00016F94">
      <w:pPr>
        <w:tabs>
          <w:tab w:val="clear" w:pos="7380"/>
          <w:tab w:val="clear" w:pos="8355"/>
        </w:tabs>
        <w:ind w:left="0"/>
        <w:jc w:val="center"/>
        <w:rPr>
          <w:b/>
        </w:rPr>
      </w:pPr>
    </w:p>
    <w:p w14:paraId="636792A4" w14:textId="77777777" w:rsidR="0058554F" w:rsidRPr="00980FEB" w:rsidRDefault="0058554F" w:rsidP="00016F94">
      <w:pPr>
        <w:tabs>
          <w:tab w:val="clear" w:pos="7380"/>
          <w:tab w:val="clear" w:pos="8355"/>
        </w:tabs>
        <w:ind w:left="0"/>
        <w:jc w:val="center"/>
        <w:rPr>
          <w:b/>
        </w:rPr>
      </w:pPr>
    </w:p>
    <w:p w14:paraId="06633333" w14:textId="68E2D2EB" w:rsidR="0048655A" w:rsidRPr="00980FEB" w:rsidRDefault="00463625" w:rsidP="008871A3">
      <w:pPr>
        <w:pStyle w:val="BodyText2"/>
        <w:ind w:left="0"/>
        <w:jc w:val="center"/>
        <w:rPr>
          <w:b/>
        </w:rPr>
      </w:pPr>
      <w:r w:rsidRPr="00980FEB">
        <w:rPr>
          <w:b/>
        </w:rPr>
        <w:t>COMMENTS:</w:t>
      </w:r>
    </w:p>
    <w:p w14:paraId="73E0B740" w14:textId="34566407" w:rsidR="00064EA7" w:rsidRPr="00064EA7" w:rsidRDefault="00463625" w:rsidP="00064EA7">
      <w:pPr>
        <w:rPr>
          <w:bCs/>
        </w:rPr>
      </w:pPr>
      <w:r w:rsidRPr="00980FEB">
        <w:rPr>
          <w:b/>
        </w:rPr>
        <w:t>Darryl says</w:t>
      </w:r>
      <w:r w:rsidR="00064EA7">
        <w:rPr>
          <w:b/>
        </w:rPr>
        <w:t xml:space="preserve">:  </w:t>
      </w:r>
      <w:r w:rsidR="00064EA7" w:rsidRPr="00064EA7">
        <w:rPr>
          <w:bCs/>
        </w:rPr>
        <w:t xml:space="preserve">Bluesman Willie White is back with a new one </w:t>
      </w:r>
      <w:r w:rsidR="00064EA7">
        <w:rPr>
          <w:bCs/>
        </w:rPr>
        <w:t>titled</w:t>
      </w:r>
      <w:r w:rsidR="00064EA7" w:rsidRPr="00064EA7">
        <w:rPr>
          <w:bCs/>
        </w:rPr>
        <w:t xml:space="preserve"> </w:t>
      </w:r>
      <w:r w:rsidR="00064EA7">
        <w:rPr>
          <w:bCs/>
        </w:rPr>
        <w:t>“</w:t>
      </w:r>
      <w:r w:rsidR="00064EA7" w:rsidRPr="00064EA7">
        <w:rPr>
          <w:bCs/>
        </w:rPr>
        <w:t>Pop It Off</w:t>
      </w:r>
      <w:r w:rsidR="00064EA7">
        <w:rPr>
          <w:bCs/>
        </w:rPr>
        <w:t>”</w:t>
      </w:r>
      <w:r w:rsidR="00064EA7" w:rsidRPr="00064EA7">
        <w:rPr>
          <w:bCs/>
        </w:rPr>
        <w:t xml:space="preserve"> on Sound </w:t>
      </w:r>
      <w:proofErr w:type="spellStart"/>
      <w:r w:rsidR="00064EA7" w:rsidRPr="00064EA7">
        <w:rPr>
          <w:bCs/>
        </w:rPr>
        <w:t>Mindz</w:t>
      </w:r>
      <w:proofErr w:type="spellEnd"/>
      <w:r w:rsidR="00064EA7" w:rsidRPr="00064EA7">
        <w:rPr>
          <w:bCs/>
        </w:rPr>
        <w:t>.</w:t>
      </w:r>
    </w:p>
    <w:p w14:paraId="0EC121EF" w14:textId="77777777" w:rsidR="002A66C0" w:rsidRPr="00CC7463" w:rsidRDefault="002A66C0" w:rsidP="002A66C0">
      <w:pPr>
        <w:rPr>
          <w:bCs/>
        </w:rPr>
      </w:pPr>
    </w:p>
    <w:p w14:paraId="5D95F814" w14:textId="76AEC1D3" w:rsidR="006D10A1" w:rsidRPr="00CC7463" w:rsidRDefault="008C4279" w:rsidP="00A17C60">
      <w:r w:rsidRPr="00CC7463">
        <w:rPr>
          <w:b/>
        </w:rPr>
        <w:t>Tori says:</w:t>
      </w:r>
      <w:r w:rsidR="00FD764C" w:rsidRPr="00CC7463">
        <w:rPr>
          <w:bCs/>
        </w:rPr>
        <w:t xml:space="preserve"> </w:t>
      </w:r>
      <w:r w:rsidR="00CC7463" w:rsidRPr="00CC7463">
        <w:rPr>
          <w:bCs/>
        </w:rPr>
        <w:t xml:space="preserve"> </w:t>
      </w:r>
      <w:r w:rsidR="0035457A" w:rsidRPr="00CC7463">
        <w:rPr>
          <w:bCs/>
        </w:rPr>
        <w:t xml:space="preserve"> </w:t>
      </w:r>
      <w:r w:rsidR="00CC7463" w:rsidRPr="00CC7463">
        <w:rPr>
          <w:bCs/>
        </w:rPr>
        <w:t xml:space="preserve">Thanksgiving is this week and WZZA Radio has a lot to be thankful for!  We’re celebrating all that is good with our listeners on WZZA AM/FM, and on WZZARadio.com!  My parents had personalized car tags over the years, but I never had before until I ordered ZZA1079 to promote our FM.  Thanks to all of you who have been with us through our fifty-two years of broadcasting.  </w:t>
      </w:r>
      <w:r w:rsidR="0029457F">
        <w:rPr>
          <w:bCs/>
        </w:rPr>
        <w:t xml:space="preserve">If you’re anywhere near northwest Alabama, tune us in at 107.9 FM and if you’re anywhere else in the world, tune us in at WZZARadio.com!  </w:t>
      </w:r>
      <w:proofErr w:type="gramStart"/>
      <w:r w:rsidR="00CC7463" w:rsidRPr="00CC7463">
        <w:rPr>
          <w:bCs/>
        </w:rPr>
        <w:t>We</w:t>
      </w:r>
      <w:proofErr w:type="gramEnd"/>
      <w:r w:rsidR="00CC7463" w:rsidRPr="00CC7463">
        <w:rPr>
          <w:bCs/>
        </w:rPr>
        <w:t xml:space="preserve"> love and appreciate you all.</w:t>
      </w:r>
      <w:r w:rsidR="003F2279" w:rsidRPr="00CC7463">
        <w:t xml:space="preserve"> </w:t>
      </w:r>
      <w:r w:rsidR="005C03BF" w:rsidRPr="00CC7463">
        <w:rPr>
          <w:bCs/>
        </w:rPr>
        <w:t>Tori</w:t>
      </w:r>
    </w:p>
    <w:sectPr w:rsidR="006D10A1" w:rsidRPr="00CC7463" w:rsidSect="00A559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7285" w14:textId="77777777" w:rsidR="00A55941" w:rsidRDefault="00A55941" w:rsidP="00324490">
      <w:r>
        <w:separator/>
      </w:r>
    </w:p>
  </w:endnote>
  <w:endnote w:type="continuationSeparator" w:id="0">
    <w:p w14:paraId="61432184" w14:textId="77777777" w:rsidR="00A55941" w:rsidRDefault="00A55941" w:rsidP="0032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7A5C" w14:textId="77777777" w:rsidR="00A55941" w:rsidRDefault="00A55941" w:rsidP="00324490">
      <w:r>
        <w:separator/>
      </w:r>
    </w:p>
  </w:footnote>
  <w:footnote w:type="continuationSeparator" w:id="0">
    <w:p w14:paraId="0E62512C" w14:textId="77777777" w:rsidR="00A55941" w:rsidRDefault="00A55941" w:rsidP="0032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D5426"/>
    <w:multiLevelType w:val="hybridMultilevel"/>
    <w:tmpl w:val="AACCF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9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6F9"/>
    <w:rsid w:val="00000348"/>
    <w:rsid w:val="00000703"/>
    <w:rsid w:val="000016E8"/>
    <w:rsid w:val="00001C02"/>
    <w:rsid w:val="00002588"/>
    <w:rsid w:val="000028A4"/>
    <w:rsid w:val="000028BB"/>
    <w:rsid w:val="00003FD2"/>
    <w:rsid w:val="00004BAC"/>
    <w:rsid w:val="00005AAC"/>
    <w:rsid w:val="00005C80"/>
    <w:rsid w:val="00005D30"/>
    <w:rsid w:val="000074F6"/>
    <w:rsid w:val="00007782"/>
    <w:rsid w:val="00007F68"/>
    <w:rsid w:val="00010CF0"/>
    <w:rsid w:val="00011C3F"/>
    <w:rsid w:val="0001279C"/>
    <w:rsid w:val="0001281E"/>
    <w:rsid w:val="00012C99"/>
    <w:rsid w:val="000133F5"/>
    <w:rsid w:val="0001358C"/>
    <w:rsid w:val="0001371D"/>
    <w:rsid w:val="00013DB5"/>
    <w:rsid w:val="00014345"/>
    <w:rsid w:val="0001529F"/>
    <w:rsid w:val="000157DC"/>
    <w:rsid w:val="0001627E"/>
    <w:rsid w:val="000166D2"/>
    <w:rsid w:val="00016F94"/>
    <w:rsid w:val="00017156"/>
    <w:rsid w:val="000171EA"/>
    <w:rsid w:val="00017262"/>
    <w:rsid w:val="0001762B"/>
    <w:rsid w:val="000178B1"/>
    <w:rsid w:val="0002039B"/>
    <w:rsid w:val="00020954"/>
    <w:rsid w:val="0002119F"/>
    <w:rsid w:val="000214B5"/>
    <w:rsid w:val="00021A52"/>
    <w:rsid w:val="00021CB8"/>
    <w:rsid w:val="00021F8E"/>
    <w:rsid w:val="000222BA"/>
    <w:rsid w:val="000222BE"/>
    <w:rsid w:val="00022767"/>
    <w:rsid w:val="00022BF8"/>
    <w:rsid w:val="00022C52"/>
    <w:rsid w:val="00023278"/>
    <w:rsid w:val="000250A4"/>
    <w:rsid w:val="00026059"/>
    <w:rsid w:val="0002735B"/>
    <w:rsid w:val="00027569"/>
    <w:rsid w:val="000278FB"/>
    <w:rsid w:val="00027A73"/>
    <w:rsid w:val="000305CE"/>
    <w:rsid w:val="00030726"/>
    <w:rsid w:val="00030D6A"/>
    <w:rsid w:val="00030E27"/>
    <w:rsid w:val="00031417"/>
    <w:rsid w:val="00031A29"/>
    <w:rsid w:val="00031B44"/>
    <w:rsid w:val="00031E68"/>
    <w:rsid w:val="00032933"/>
    <w:rsid w:val="000330D1"/>
    <w:rsid w:val="00033402"/>
    <w:rsid w:val="00034651"/>
    <w:rsid w:val="000350FD"/>
    <w:rsid w:val="0003573E"/>
    <w:rsid w:val="000359FC"/>
    <w:rsid w:val="000369F7"/>
    <w:rsid w:val="0003740C"/>
    <w:rsid w:val="00037B30"/>
    <w:rsid w:val="00040428"/>
    <w:rsid w:val="0004090C"/>
    <w:rsid w:val="0004118B"/>
    <w:rsid w:val="000418BF"/>
    <w:rsid w:val="00041AD0"/>
    <w:rsid w:val="00043F0E"/>
    <w:rsid w:val="00044566"/>
    <w:rsid w:val="000452C4"/>
    <w:rsid w:val="000453A9"/>
    <w:rsid w:val="000460F9"/>
    <w:rsid w:val="00046CEC"/>
    <w:rsid w:val="00047197"/>
    <w:rsid w:val="00047592"/>
    <w:rsid w:val="00047702"/>
    <w:rsid w:val="0004770F"/>
    <w:rsid w:val="00047E47"/>
    <w:rsid w:val="0005012E"/>
    <w:rsid w:val="00050EDE"/>
    <w:rsid w:val="000511B8"/>
    <w:rsid w:val="0005147F"/>
    <w:rsid w:val="000518E9"/>
    <w:rsid w:val="00051B92"/>
    <w:rsid w:val="0005291C"/>
    <w:rsid w:val="00053A75"/>
    <w:rsid w:val="00053E68"/>
    <w:rsid w:val="00053E74"/>
    <w:rsid w:val="00054589"/>
    <w:rsid w:val="00054A39"/>
    <w:rsid w:val="00054F26"/>
    <w:rsid w:val="00055095"/>
    <w:rsid w:val="00055B92"/>
    <w:rsid w:val="00055ED6"/>
    <w:rsid w:val="000560E8"/>
    <w:rsid w:val="00056195"/>
    <w:rsid w:val="00056203"/>
    <w:rsid w:val="00057D10"/>
    <w:rsid w:val="00060441"/>
    <w:rsid w:val="00061A64"/>
    <w:rsid w:val="00061EA8"/>
    <w:rsid w:val="00062325"/>
    <w:rsid w:val="000624E3"/>
    <w:rsid w:val="0006266A"/>
    <w:rsid w:val="00062843"/>
    <w:rsid w:val="00062C85"/>
    <w:rsid w:val="00062FF4"/>
    <w:rsid w:val="000641FE"/>
    <w:rsid w:val="000648AE"/>
    <w:rsid w:val="00064BB5"/>
    <w:rsid w:val="00064EA7"/>
    <w:rsid w:val="00064FD5"/>
    <w:rsid w:val="00065014"/>
    <w:rsid w:val="00065709"/>
    <w:rsid w:val="00067049"/>
    <w:rsid w:val="00067172"/>
    <w:rsid w:val="00067B7E"/>
    <w:rsid w:val="000703EF"/>
    <w:rsid w:val="00070465"/>
    <w:rsid w:val="000713A7"/>
    <w:rsid w:val="00071EDC"/>
    <w:rsid w:val="000720A8"/>
    <w:rsid w:val="00072377"/>
    <w:rsid w:val="00073008"/>
    <w:rsid w:val="0007362D"/>
    <w:rsid w:val="00075341"/>
    <w:rsid w:val="000754F8"/>
    <w:rsid w:val="00076009"/>
    <w:rsid w:val="00076550"/>
    <w:rsid w:val="000766E8"/>
    <w:rsid w:val="0007715C"/>
    <w:rsid w:val="0007765C"/>
    <w:rsid w:val="00077CF3"/>
    <w:rsid w:val="000805AE"/>
    <w:rsid w:val="00081039"/>
    <w:rsid w:val="0008115D"/>
    <w:rsid w:val="00081AF0"/>
    <w:rsid w:val="00082B90"/>
    <w:rsid w:val="00082E0A"/>
    <w:rsid w:val="00082E83"/>
    <w:rsid w:val="000834D3"/>
    <w:rsid w:val="000836B7"/>
    <w:rsid w:val="00084421"/>
    <w:rsid w:val="00084EC4"/>
    <w:rsid w:val="00085809"/>
    <w:rsid w:val="00086221"/>
    <w:rsid w:val="00086376"/>
    <w:rsid w:val="00086BB2"/>
    <w:rsid w:val="000874E1"/>
    <w:rsid w:val="0009058A"/>
    <w:rsid w:val="00090FC8"/>
    <w:rsid w:val="000916BE"/>
    <w:rsid w:val="00091A43"/>
    <w:rsid w:val="00092269"/>
    <w:rsid w:val="000927BB"/>
    <w:rsid w:val="00094458"/>
    <w:rsid w:val="00094926"/>
    <w:rsid w:val="0009496E"/>
    <w:rsid w:val="000949C2"/>
    <w:rsid w:val="00094D73"/>
    <w:rsid w:val="00096A7D"/>
    <w:rsid w:val="00097B9A"/>
    <w:rsid w:val="00097C00"/>
    <w:rsid w:val="000A09AA"/>
    <w:rsid w:val="000A0AB8"/>
    <w:rsid w:val="000A0B96"/>
    <w:rsid w:val="000A117F"/>
    <w:rsid w:val="000A1705"/>
    <w:rsid w:val="000A1963"/>
    <w:rsid w:val="000A2081"/>
    <w:rsid w:val="000A2B0C"/>
    <w:rsid w:val="000A2E2B"/>
    <w:rsid w:val="000A3C9E"/>
    <w:rsid w:val="000A4122"/>
    <w:rsid w:val="000A4B35"/>
    <w:rsid w:val="000A5EE5"/>
    <w:rsid w:val="000A6483"/>
    <w:rsid w:val="000A65D7"/>
    <w:rsid w:val="000A6AE6"/>
    <w:rsid w:val="000A6E12"/>
    <w:rsid w:val="000A7629"/>
    <w:rsid w:val="000B003E"/>
    <w:rsid w:val="000B02D3"/>
    <w:rsid w:val="000B12DC"/>
    <w:rsid w:val="000B19CF"/>
    <w:rsid w:val="000B24C7"/>
    <w:rsid w:val="000B2A6C"/>
    <w:rsid w:val="000B2E53"/>
    <w:rsid w:val="000B33DA"/>
    <w:rsid w:val="000B3839"/>
    <w:rsid w:val="000B4B6F"/>
    <w:rsid w:val="000B59C1"/>
    <w:rsid w:val="000B6329"/>
    <w:rsid w:val="000B67A1"/>
    <w:rsid w:val="000B6907"/>
    <w:rsid w:val="000B6E6C"/>
    <w:rsid w:val="000C0F6E"/>
    <w:rsid w:val="000C189D"/>
    <w:rsid w:val="000C2010"/>
    <w:rsid w:val="000C22F1"/>
    <w:rsid w:val="000C2F37"/>
    <w:rsid w:val="000C2FB1"/>
    <w:rsid w:val="000C3483"/>
    <w:rsid w:val="000C3809"/>
    <w:rsid w:val="000C5182"/>
    <w:rsid w:val="000C551A"/>
    <w:rsid w:val="000C551F"/>
    <w:rsid w:val="000C6565"/>
    <w:rsid w:val="000C6DA2"/>
    <w:rsid w:val="000C76B4"/>
    <w:rsid w:val="000D02C3"/>
    <w:rsid w:val="000D047A"/>
    <w:rsid w:val="000D0F74"/>
    <w:rsid w:val="000D1791"/>
    <w:rsid w:val="000D18BF"/>
    <w:rsid w:val="000D1CC3"/>
    <w:rsid w:val="000D22E7"/>
    <w:rsid w:val="000D28C4"/>
    <w:rsid w:val="000D3884"/>
    <w:rsid w:val="000D491B"/>
    <w:rsid w:val="000D51A2"/>
    <w:rsid w:val="000D534B"/>
    <w:rsid w:val="000D574A"/>
    <w:rsid w:val="000D586E"/>
    <w:rsid w:val="000D6262"/>
    <w:rsid w:val="000D6B80"/>
    <w:rsid w:val="000D718E"/>
    <w:rsid w:val="000D7201"/>
    <w:rsid w:val="000E077F"/>
    <w:rsid w:val="000E0A38"/>
    <w:rsid w:val="000E1CFF"/>
    <w:rsid w:val="000E27B9"/>
    <w:rsid w:val="000E3388"/>
    <w:rsid w:val="000E3957"/>
    <w:rsid w:val="000E3D1A"/>
    <w:rsid w:val="000E4722"/>
    <w:rsid w:val="000E49E3"/>
    <w:rsid w:val="000E4B95"/>
    <w:rsid w:val="000E4DE9"/>
    <w:rsid w:val="000E5408"/>
    <w:rsid w:val="000E6068"/>
    <w:rsid w:val="000E6152"/>
    <w:rsid w:val="000E6335"/>
    <w:rsid w:val="000E7784"/>
    <w:rsid w:val="000F0DB4"/>
    <w:rsid w:val="000F1BBD"/>
    <w:rsid w:val="000F1DB5"/>
    <w:rsid w:val="000F2DE6"/>
    <w:rsid w:val="000F30ED"/>
    <w:rsid w:val="000F426E"/>
    <w:rsid w:val="000F59E4"/>
    <w:rsid w:val="000F62E1"/>
    <w:rsid w:val="000F6B24"/>
    <w:rsid w:val="000F764F"/>
    <w:rsid w:val="000F7858"/>
    <w:rsid w:val="0010033B"/>
    <w:rsid w:val="00100DE8"/>
    <w:rsid w:val="001013EB"/>
    <w:rsid w:val="00101797"/>
    <w:rsid w:val="00101982"/>
    <w:rsid w:val="00101B3B"/>
    <w:rsid w:val="001029D0"/>
    <w:rsid w:val="0010365A"/>
    <w:rsid w:val="00103C40"/>
    <w:rsid w:val="00104B7B"/>
    <w:rsid w:val="00105DC4"/>
    <w:rsid w:val="00106921"/>
    <w:rsid w:val="0010784E"/>
    <w:rsid w:val="00107A48"/>
    <w:rsid w:val="00110B91"/>
    <w:rsid w:val="00110D2F"/>
    <w:rsid w:val="0011259F"/>
    <w:rsid w:val="00112C38"/>
    <w:rsid w:val="00112C4B"/>
    <w:rsid w:val="00113062"/>
    <w:rsid w:val="001132C8"/>
    <w:rsid w:val="001133AC"/>
    <w:rsid w:val="00114493"/>
    <w:rsid w:val="0011505B"/>
    <w:rsid w:val="0011760A"/>
    <w:rsid w:val="00117A71"/>
    <w:rsid w:val="0012053B"/>
    <w:rsid w:val="001207B2"/>
    <w:rsid w:val="001209A5"/>
    <w:rsid w:val="001215F3"/>
    <w:rsid w:val="00121E1B"/>
    <w:rsid w:val="001225EE"/>
    <w:rsid w:val="0012369F"/>
    <w:rsid w:val="00123A9D"/>
    <w:rsid w:val="0012409E"/>
    <w:rsid w:val="00124D95"/>
    <w:rsid w:val="00124E06"/>
    <w:rsid w:val="00124FB3"/>
    <w:rsid w:val="00126578"/>
    <w:rsid w:val="00127D21"/>
    <w:rsid w:val="00130DAC"/>
    <w:rsid w:val="001315C6"/>
    <w:rsid w:val="0013229B"/>
    <w:rsid w:val="00132517"/>
    <w:rsid w:val="0013256F"/>
    <w:rsid w:val="00132BAE"/>
    <w:rsid w:val="00132C55"/>
    <w:rsid w:val="001333D8"/>
    <w:rsid w:val="0013368B"/>
    <w:rsid w:val="00133FBC"/>
    <w:rsid w:val="0013597F"/>
    <w:rsid w:val="00136297"/>
    <w:rsid w:val="001367CE"/>
    <w:rsid w:val="001374A7"/>
    <w:rsid w:val="001374D5"/>
    <w:rsid w:val="00140089"/>
    <w:rsid w:val="001401AA"/>
    <w:rsid w:val="001407AA"/>
    <w:rsid w:val="00140EC3"/>
    <w:rsid w:val="00141912"/>
    <w:rsid w:val="00141A04"/>
    <w:rsid w:val="00141A47"/>
    <w:rsid w:val="00142D98"/>
    <w:rsid w:val="0014339B"/>
    <w:rsid w:val="001438CE"/>
    <w:rsid w:val="00144085"/>
    <w:rsid w:val="001440AA"/>
    <w:rsid w:val="001440AD"/>
    <w:rsid w:val="00144D64"/>
    <w:rsid w:val="00145343"/>
    <w:rsid w:val="00146406"/>
    <w:rsid w:val="00146D7D"/>
    <w:rsid w:val="001471BD"/>
    <w:rsid w:val="00147547"/>
    <w:rsid w:val="001503C7"/>
    <w:rsid w:val="00150E5D"/>
    <w:rsid w:val="00151028"/>
    <w:rsid w:val="00151096"/>
    <w:rsid w:val="001527DB"/>
    <w:rsid w:val="00152859"/>
    <w:rsid w:val="00152BEE"/>
    <w:rsid w:val="00152E12"/>
    <w:rsid w:val="00153892"/>
    <w:rsid w:val="001551F1"/>
    <w:rsid w:val="00155569"/>
    <w:rsid w:val="00155FDD"/>
    <w:rsid w:val="00156442"/>
    <w:rsid w:val="0015743D"/>
    <w:rsid w:val="001576A5"/>
    <w:rsid w:val="00160CAF"/>
    <w:rsid w:val="0016115D"/>
    <w:rsid w:val="0016130F"/>
    <w:rsid w:val="00161531"/>
    <w:rsid w:val="00161B29"/>
    <w:rsid w:val="00161DD1"/>
    <w:rsid w:val="00162AE5"/>
    <w:rsid w:val="00162D9C"/>
    <w:rsid w:val="0016365C"/>
    <w:rsid w:val="00163D1F"/>
    <w:rsid w:val="001641DB"/>
    <w:rsid w:val="001649F2"/>
    <w:rsid w:val="00166834"/>
    <w:rsid w:val="0016692F"/>
    <w:rsid w:val="00166E2D"/>
    <w:rsid w:val="00167285"/>
    <w:rsid w:val="0016767F"/>
    <w:rsid w:val="0017162C"/>
    <w:rsid w:val="00171845"/>
    <w:rsid w:val="00171F09"/>
    <w:rsid w:val="00171F70"/>
    <w:rsid w:val="0017211F"/>
    <w:rsid w:val="0017234C"/>
    <w:rsid w:val="00172512"/>
    <w:rsid w:val="00172BF2"/>
    <w:rsid w:val="00172F44"/>
    <w:rsid w:val="001737A5"/>
    <w:rsid w:val="0017389C"/>
    <w:rsid w:val="00173F56"/>
    <w:rsid w:val="001751FF"/>
    <w:rsid w:val="00175A8F"/>
    <w:rsid w:val="00175F50"/>
    <w:rsid w:val="00175FFD"/>
    <w:rsid w:val="00176FF9"/>
    <w:rsid w:val="00177846"/>
    <w:rsid w:val="00177BE5"/>
    <w:rsid w:val="00177D16"/>
    <w:rsid w:val="001800C7"/>
    <w:rsid w:val="0018062B"/>
    <w:rsid w:val="001806ED"/>
    <w:rsid w:val="00180B3F"/>
    <w:rsid w:val="001819BB"/>
    <w:rsid w:val="00181B93"/>
    <w:rsid w:val="00182226"/>
    <w:rsid w:val="00183CD5"/>
    <w:rsid w:val="00184047"/>
    <w:rsid w:val="001845B1"/>
    <w:rsid w:val="00184EE0"/>
    <w:rsid w:val="00185519"/>
    <w:rsid w:val="00186375"/>
    <w:rsid w:val="00187894"/>
    <w:rsid w:val="00187D27"/>
    <w:rsid w:val="00187EB4"/>
    <w:rsid w:val="00190B4A"/>
    <w:rsid w:val="00190DFC"/>
    <w:rsid w:val="001915D4"/>
    <w:rsid w:val="00191705"/>
    <w:rsid w:val="00191CF9"/>
    <w:rsid w:val="00192044"/>
    <w:rsid w:val="00192512"/>
    <w:rsid w:val="001925B8"/>
    <w:rsid w:val="00192754"/>
    <w:rsid w:val="00192C46"/>
    <w:rsid w:val="00193F0D"/>
    <w:rsid w:val="0019406E"/>
    <w:rsid w:val="00194AD9"/>
    <w:rsid w:val="00194BCB"/>
    <w:rsid w:val="001958F8"/>
    <w:rsid w:val="00195CF6"/>
    <w:rsid w:val="00196D6B"/>
    <w:rsid w:val="0019701C"/>
    <w:rsid w:val="00197F01"/>
    <w:rsid w:val="001A01CF"/>
    <w:rsid w:val="001A04C2"/>
    <w:rsid w:val="001A14D4"/>
    <w:rsid w:val="001A2E28"/>
    <w:rsid w:val="001A3142"/>
    <w:rsid w:val="001A31F4"/>
    <w:rsid w:val="001A324B"/>
    <w:rsid w:val="001A3370"/>
    <w:rsid w:val="001A3C6B"/>
    <w:rsid w:val="001A45CD"/>
    <w:rsid w:val="001A4C22"/>
    <w:rsid w:val="001A5AED"/>
    <w:rsid w:val="001A5F94"/>
    <w:rsid w:val="001A7130"/>
    <w:rsid w:val="001B038B"/>
    <w:rsid w:val="001B0976"/>
    <w:rsid w:val="001B16CD"/>
    <w:rsid w:val="001B16D5"/>
    <w:rsid w:val="001B1E11"/>
    <w:rsid w:val="001B23F4"/>
    <w:rsid w:val="001B3303"/>
    <w:rsid w:val="001B3637"/>
    <w:rsid w:val="001B3723"/>
    <w:rsid w:val="001B3804"/>
    <w:rsid w:val="001B437D"/>
    <w:rsid w:val="001B441A"/>
    <w:rsid w:val="001B4A57"/>
    <w:rsid w:val="001B5096"/>
    <w:rsid w:val="001B56B2"/>
    <w:rsid w:val="001B6237"/>
    <w:rsid w:val="001B64B7"/>
    <w:rsid w:val="001C0815"/>
    <w:rsid w:val="001C1070"/>
    <w:rsid w:val="001C1407"/>
    <w:rsid w:val="001C2570"/>
    <w:rsid w:val="001C2A71"/>
    <w:rsid w:val="001C430E"/>
    <w:rsid w:val="001C4372"/>
    <w:rsid w:val="001C4B3D"/>
    <w:rsid w:val="001C511A"/>
    <w:rsid w:val="001C54B2"/>
    <w:rsid w:val="001C5828"/>
    <w:rsid w:val="001C701B"/>
    <w:rsid w:val="001C7127"/>
    <w:rsid w:val="001C73F3"/>
    <w:rsid w:val="001C778C"/>
    <w:rsid w:val="001C79FB"/>
    <w:rsid w:val="001C7FDF"/>
    <w:rsid w:val="001D09E1"/>
    <w:rsid w:val="001D1BCE"/>
    <w:rsid w:val="001D26F4"/>
    <w:rsid w:val="001D2906"/>
    <w:rsid w:val="001D31A3"/>
    <w:rsid w:val="001D362D"/>
    <w:rsid w:val="001D3977"/>
    <w:rsid w:val="001D39D2"/>
    <w:rsid w:val="001D4A49"/>
    <w:rsid w:val="001D53EF"/>
    <w:rsid w:val="001D55D2"/>
    <w:rsid w:val="001D5C62"/>
    <w:rsid w:val="001D6158"/>
    <w:rsid w:val="001D7264"/>
    <w:rsid w:val="001D771D"/>
    <w:rsid w:val="001E0436"/>
    <w:rsid w:val="001E0656"/>
    <w:rsid w:val="001E1302"/>
    <w:rsid w:val="001E1375"/>
    <w:rsid w:val="001E1476"/>
    <w:rsid w:val="001E162E"/>
    <w:rsid w:val="001E1630"/>
    <w:rsid w:val="001E18A6"/>
    <w:rsid w:val="001E2785"/>
    <w:rsid w:val="001E2E05"/>
    <w:rsid w:val="001E30C6"/>
    <w:rsid w:val="001E34ED"/>
    <w:rsid w:val="001E39D2"/>
    <w:rsid w:val="001E449E"/>
    <w:rsid w:val="001E5491"/>
    <w:rsid w:val="001E5FC5"/>
    <w:rsid w:val="001E6BE3"/>
    <w:rsid w:val="001E736B"/>
    <w:rsid w:val="001E7708"/>
    <w:rsid w:val="001E7973"/>
    <w:rsid w:val="001E7C88"/>
    <w:rsid w:val="001E7E0B"/>
    <w:rsid w:val="001F1876"/>
    <w:rsid w:val="001F1C5A"/>
    <w:rsid w:val="001F1D61"/>
    <w:rsid w:val="001F1ECB"/>
    <w:rsid w:val="001F2445"/>
    <w:rsid w:val="001F2679"/>
    <w:rsid w:val="001F2FBF"/>
    <w:rsid w:val="001F3337"/>
    <w:rsid w:val="001F37FF"/>
    <w:rsid w:val="001F3DAA"/>
    <w:rsid w:val="001F3FC5"/>
    <w:rsid w:val="001F4352"/>
    <w:rsid w:val="001F4477"/>
    <w:rsid w:val="001F448D"/>
    <w:rsid w:val="001F5805"/>
    <w:rsid w:val="001F6FC0"/>
    <w:rsid w:val="001F7305"/>
    <w:rsid w:val="001F74F4"/>
    <w:rsid w:val="001F7FB9"/>
    <w:rsid w:val="00200157"/>
    <w:rsid w:val="00200454"/>
    <w:rsid w:val="00200902"/>
    <w:rsid w:val="00200EA3"/>
    <w:rsid w:val="002025F1"/>
    <w:rsid w:val="00202616"/>
    <w:rsid w:val="00202C31"/>
    <w:rsid w:val="002031C2"/>
    <w:rsid w:val="00203E94"/>
    <w:rsid w:val="002049AF"/>
    <w:rsid w:val="002051B1"/>
    <w:rsid w:val="00205B27"/>
    <w:rsid w:val="00205B57"/>
    <w:rsid w:val="0020663B"/>
    <w:rsid w:val="00206775"/>
    <w:rsid w:val="00207328"/>
    <w:rsid w:val="00207401"/>
    <w:rsid w:val="00210147"/>
    <w:rsid w:val="0021061C"/>
    <w:rsid w:val="00211D5F"/>
    <w:rsid w:val="002124D9"/>
    <w:rsid w:val="00212BFC"/>
    <w:rsid w:val="00213209"/>
    <w:rsid w:val="00213C81"/>
    <w:rsid w:val="00213CAF"/>
    <w:rsid w:val="002143CC"/>
    <w:rsid w:val="0021446A"/>
    <w:rsid w:val="00214581"/>
    <w:rsid w:val="00215FA9"/>
    <w:rsid w:val="00216316"/>
    <w:rsid w:val="00216952"/>
    <w:rsid w:val="00216966"/>
    <w:rsid w:val="0021705C"/>
    <w:rsid w:val="002217E7"/>
    <w:rsid w:val="00222716"/>
    <w:rsid w:val="0022335B"/>
    <w:rsid w:val="00224727"/>
    <w:rsid w:val="002250E4"/>
    <w:rsid w:val="00225382"/>
    <w:rsid w:val="00225B76"/>
    <w:rsid w:val="00226F37"/>
    <w:rsid w:val="002273F4"/>
    <w:rsid w:val="002301AB"/>
    <w:rsid w:val="00231ED5"/>
    <w:rsid w:val="002321FA"/>
    <w:rsid w:val="002326B8"/>
    <w:rsid w:val="00232C01"/>
    <w:rsid w:val="002337AB"/>
    <w:rsid w:val="00234710"/>
    <w:rsid w:val="002363E3"/>
    <w:rsid w:val="0023663C"/>
    <w:rsid w:val="0023673E"/>
    <w:rsid w:val="00237135"/>
    <w:rsid w:val="002408BD"/>
    <w:rsid w:val="00240F89"/>
    <w:rsid w:val="0024140B"/>
    <w:rsid w:val="0024162B"/>
    <w:rsid w:val="00241BE1"/>
    <w:rsid w:val="00241C2A"/>
    <w:rsid w:val="00241EF4"/>
    <w:rsid w:val="00242D2A"/>
    <w:rsid w:val="00244001"/>
    <w:rsid w:val="0024479E"/>
    <w:rsid w:val="00245126"/>
    <w:rsid w:val="00245314"/>
    <w:rsid w:val="002454E5"/>
    <w:rsid w:val="002455D8"/>
    <w:rsid w:val="002456DF"/>
    <w:rsid w:val="00246233"/>
    <w:rsid w:val="00247079"/>
    <w:rsid w:val="0024737E"/>
    <w:rsid w:val="00247ABC"/>
    <w:rsid w:val="00250B7B"/>
    <w:rsid w:val="00252A75"/>
    <w:rsid w:val="00253234"/>
    <w:rsid w:val="00254943"/>
    <w:rsid w:val="0025550C"/>
    <w:rsid w:val="0025643C"/>
    <w:rsid w:val="00256BD1"/>
    <w:rsid w:val="002571E4"/>
    <w:rsid w:val="00257518"/>
    <w:rsid w:val="00257A2F"/>
    <w:rsid w:val="00260BD2"/>
    <w:rsid w:val="00260F8D"/>
    <w:rsid w:val="002650E4"/>
    <w:rsid w:val="00265394"/>
    <w:rsid w:val="00265E26"/>
    <w:rsid w:val="002660A2"/>
    <w:rsid w:val="00266345"/>
    <w:rsid w:val="00271035"/>
    <w:rsid w:val="002716F8"/>
    <w:rsid w:val="0027207F"/>
    <w:rsid w:val="002726E7"/>
    <w:rsid w:val="00272ADC"/>
    <w:rsid w:val="002745E0"/>
    <w:rsid w:val="002746AA"/>
    <w:rsid w:val="002746D9"/>
    <w:rsid w:val="00274B38"/>
    <w:rsid w:val="002756E7"/>
    <w:rsid w:val="002757F2"/>
    <w:rsid w:val="00275AE2"/>
    <w:rsid w:val="002765F6"/>
    <w:rsid w:val="00276A84"/>
    <w:rsid w:val="00277DE3"/>
    <w:rsid w:val="00277FB5"/>
    <w:rsid w:val="0028010C"/>
    <w:rsid w:val="00280F1C"/>
    <w:rsid w:val="00281469"/>
    <w:rsid w:val="0028167C"/>
    <w:rsid w:val="00281E27"/>
    <w:rsid w:val="00282D0D"/>
    <w:rsid w:val="00283823"/>
    <w:rsid w:val="002844F1"/>
    <w:rsid w:val="00284813"/>
    <w:rsid w:val="00284AC4"/>
    <w:rsid w:val="00284BB3"/>
    <w:rsid w:val="00285A93"/>
    <w:rsid w:val="0028604D"/>
    <w:rsid w:val="002864A3"/>
    <w:rsid w:val="00286B75"/>
    <w:rsid w:val="0028723F"/>
    <w:rsid w:val="002900FF"/>
    <w:rsid w:val="00290208"/>
    <w:rsid w:val="0029160E"/>
    <w:rsid w:val="00291A91"/>
    <w:rsid w:val="00291DFD"/>
    <w:rsid w:val="00291E53"/>
    <w:rsid w:val="00293134"/>
    <w:rsid w:val="00293C12"/>
    <w:rsid w:val="00293E2B"/>
    <w:rsid w:val="0029457F"/>
    <w:rsid w:val="0029474E"/>
    <w:rsid w:val="00294B26"/>
    <w:rsid w:val="00294CE0"/>
    <w:rsid w:val="00294E80"/>
    <w:rsid w:val="00294FC2"/>
    <w:rsid w:val="00295879"/>
    <w:rsid w:val="002965AD"/>
    <w:rsid w:val="002966C1"/>
    <w:rsid w:val="002967EA"/>
    <w:rsid w:val="00296907"/>
    <w:rsid w:val="00296CCB"/>
    <w:rsid w:val="002973F5"/>
    <w:rsid w:val="0029757B"/>
    <w:rsid w:val="0029786F"/>
    <w:rsid w:val="002A024A"/>
    <w:rsid w:val="002A09DA"/>
    <w:rsid w:val="002A0B43"/>
    <w:rsid w:val="002A113B"/>
    <w:rsid w:val="002A1144"/>
    <w:rsid w:val="002A1531"/>
    <w:rsid w:val="002A26E3"/>
    <w:rsid w:val="002A3032"/>
    <w:rsid w:val="002A3354"/>
    <w:rsid w:val="002A42F9"/>
    <w:rsid w:val="002A48F2"/>
    <w:rsid w:val="002A4D14"/>
    <w:rsid w:val="002A5740"/>
    <w:rsid w:val="002A5AD2"/>
    <w:rsid w:val="002A6553"/>
    <w:rsid w:val="002A66C0"/>
    <w:rsid w:val="002A67EF"/>
    <w:rsid w:val="002A6C65"/>
    <w:rsid w:val="002A7182"/>
    <w:rsid w:val="002A72F0"/>
    <w:rsid w:val="002A7588"/>
    <w:rsid w:val="002A7E22"/>
    <w:rsid w:val="002B0EB5"/>
    <w:rsid w:val="002B13F3"/>
    <w:rsid w:val="002B23FE"/>
    <w:rsid w:val="002B3A43"/>
    <w:rsid w:val="002B4965"/>
    <w:rsid w:val="002B4A66"/>
    <w:rsid w:val="002B4A95"/>
    <w:rsid w:val="002B4B9D"/>
    <w:rsid w:val="002B51F8"/>
    <w:rsid w:val="002B5881"/>
    <w:rsid w:val="002B6E30"/>
    <w:rsid w:val="002B70F7"/>
    <w:rsid w:val="002B73A5"/>
    <w:rsid w:val="002B764A"/>
    <w:rsid w:val="002B7986"/>
    <w:rsid w:val="002C08B2"/>
    <w:rsid w:val="002C0BE4"/>
    <w:rsid w:val="002C168E"/>
    <w:rsid w:val="002C1E98"/>
    <w:rsid w:val="002C26D7"/>
    <w:rsid w:val="002C3A72"/>
    <w:rsid w:val="002C3D82"/>
    <w:rsid w:val="002C422D"/>
    <w:rsid w:val="002C4718"/>
    <w:rsid w:val="002C5D7C"/>
    <w:rsid w:val="002C652F"/>
    <w:rsid w:val="002C7118"/>
    <w:rsid w:val="002C7387"/>
    <w:rsid w:val="002D0168"/>
    <w:rsid w:val="002D0638"/>
    <w:rsid w:val="002D086C"/>
    <w:rsid w:val="002D0877"/>
    <w:rsid w:val="002D0C8E"/>
    <w:rsid w:val="002D19BD"/>
    <w:rsid w:val="002D289E"/>
    <w:rsid w:val="002D3B7E"/>
    <w:rsid w:val="002D4083"/>
    <w:rsid w:val="002D5057"/>
    <w:rsid w:val="002D50F6"/>
    <w:rsid w:val="002D52D7"/>
    <w:rsid w:val="002D5A5F"/>
    <w:rsid w:val="002D6297"/>
    <w:rsid w:val="002D66BF"/>
    <w:rsid w:val="002D6EEF"/>
    <w:rsid w:val="002D771B"/>
    <w:rsid w:val="002D7877"/>
    <w:rsid w:val="002D7993"/>
    <w:rsid w:val="002E252E"/>
    <w:rsid w:val="002E3E8C"/>
    <w:rsid w:val="002E5CCE"/>
    <w:rsid w:val="002E6106"/>
    <w:rsid w:val="002E72A1"/>
    <w:rsid w:val="002F0312"/>
    <w:rsid w:val="002F0E45"/>
    <w:rsid w:val="002F132B"/>
    <w:rsid w:val="002F1348"/>
    <w:rsid w:val="002F37B5"/>
    <w:rsid w:val="002F3EFA"/>
    <w:rsid w:val="002F54B2"/>
    <w:rsid w:val="002F5827"/>
    <w:rsid w:val="002F5A86"/>
    <w:rsid w:val="002F5AF7"/>
    <w:rsid w:val="002F5F18"/>
    <w:rsid w:val="002F675C"/>
    <w:rsid w:val="002F7694"/>
    <w:rsid w:val="002F7815"/>
    <w:rsid w:val="002F7EA0"/>
    <w:rsid w:val="00300B3E"/>
    <w:rsid w:val="00301606"/>
    <w:rsid w:val="00302401"/>
    <w:rsid w:val="00302849"/>
    <w:rsid w:val="00302D0A"/>
    <w:rsid w:val="00303298"/>
    <w:rsid w:val="003039D4"/>
    <w:rsid w:val="003043CD"/>
    <w:rsid w:val="00304657"/>
    <w:rsid w:val="003047AB"/>
    <w:rsid w:val="00304AFE"/>
    <w:rsid w:val="00304E1A"/>
    <w:rsid w:val="00304EE7"/>
    <w:rsid w:val="00305896"/>
    <w:rsid w:val="00305E7E"/>
    <w:rsid w:val="00305F67"/>
    <w:rsid w:val="003062B5"/>
    <w:rsid w:val="00310F14"/>
    <w:rsid w:val="00311BC6"/>
    <w:rsid w:val="00312A86"/>
    <w:rsid w:val="003136D1"/>
    <w:rsid w:val="00313D6F"/>
    <w:rsid w:val="00315A90"/>
    <w:rsid w:val="00315D11"/>
    <w:rsid w:val="003171C3"/>
    <w:rsid w:val="00317A5B"/>
    <w:rsid w:val="00317A69"/>
    <w:rsid w:val="0032007C"/>
    <w:rsid w:val="00321A06"/>
    <w:rsid w:val="00321B7A"/>
    <w:rsid w:val="00321F98"/>
    <w:rsid w:val="00321FEA"/>
    <w:rsid w:val="00322D79"/>
    <w:rsid w:val="003238B7"/>
    <w:rsid w:val="00323B0A"/>
    <w:rsid w:val="00324490"/>
    <w:rsid w:val="0032470B"/>
    <w:rsid w:val="00324AAA"/>
    <w:rsid w:val="00324C6C"/>
    <w:rsid w:val="003257CB"/>
    <w:rsid w:val="00325AC2"/>
    <w:rsid w:val="00325C1D"/>
    <w:rsid w:val="003261D2"/>
    <w:rsid w:val="00326AAF"/>
    <w:rsid w:val="00326BEA"/>
    <w:rsid w:val="00327BF5"/>
    <w:rsid w:val="003305EA"/>
    <w:rsid w:val="00330781"/>
    <w:rsid w:val="00331B2C"/>
    <w:rsid w:val="00331D3E"/>
    <w:rsid w:val="003328D4"/>
    <w:rsid w:val="00332B9A"/>
    <w:rsid w:val="00333111"/>
    <w:rsid w:val="0033386E"/>
    <w:rsid w:val="00333993"/>
    <w:rsid w:val="003342F1"/>
    <w:rsid w:val="00334BF8"/>
    <w:rsid w:val="003350AB"/>
    <w:rsid w:val="00335A0C"/>
    <w:rsid w:val="003364D5"/>
    <w:rsid w:val="00336726"/>
    <w:rsid w:val="0033679E"/>
    <w:rsid w:val="00337165"/>
    <w:rsid w:val="003403CC"/>
    <w:rsid w:val="003409F8"/>
    <w:rsid w:val="003413E8"/>
    <w:rsid w:val="00342099"/>
    <w:rsid w:val="00342397"/>
    <w:rsid w:val="003429CB"/>
    <w:rsid w:val="00342EE6"/>
    <w:rsid w:val="00343494"/>
    <w:rsid w:val="00344323"/>
    <w:rsid w:val="00344326"/>
    <w:rsid w:val="00344C8B"/>
    <w:rsid w:val="003458BB"/>
    <w:rsid w:val="003462F1"/>
    <w:rsid w:val="00346BB3"/>
    <w:rsid w:val="00346D86"/>
    <w:rsid w:val="00347D90"/>
    <w:rsid w:val="00350B19"/>
    <w:rsid w:val="003516F5"/>
    <w:rsid w:val="00351814"/>
    <w:rsid w:val="00351B38"/>
    <w:rsid w:val="00351D5B"/>
    <w:rsid w:val="00352800"/>
    <w:rsid w:val="00354058"/>
    <w:rsid w:val="0035409B"/>
    <w:rsid w:val="0035446A"/>
    <w:rsid w:val="0035457A"/>
    <w:rsid w:val="003555C4"/>
    <w:rsid w:val="00355B09"/>
    <w:rsid w:val="0035647A"/>
    <w:rsid w:val="00356520"/>
    <w:rsid w:val="003567C8"/>
    <w:rsid w:val="00356A77"/>
    <w:rsid w:val="00357554"/>
    <w:rsid w:val="00357629"/>
    <w:rsid w:val="00357739"/>
    <w:rsid w:val="003579C5"/>
    <w:rsid w:val="00357CCC"/>
    <w:rsid w:val="00360A81"/>
    <w:rsid w:val="00360F99"/>
    <w:rsid w:val="003615BF"/>
    <w:rsid w:val="00361EA6"/>
    <w:rsid w:val="00361F93"/>
    <w:rsid w:val="00362A1A"/>
    <w:rsid w:val="00362A71"/>
    <w:rsid w:val="00362B9D"/>
    <w:rsid w:val="00362E54"/>
    <w:rsid w:val="00366500"/>
    <w:rsid w:val="00366E0C"/>
    <w:rsid w:val="00367DB6"/>
    <w:rsid w:val="00370123"/>
    <w:rsid w:val="0037169D"/>
    <w:rsid w:val="00371AF5"/>
    <w:rsid w:val="0037292D"/>
    <w:rsid w:val="003729AB"/>
    <w:rsid w:val="003737D0"/>
    <w:rsid w:val="0037417B"/>
    <w:rsid w:val="0037447D"/>
    <w:rsid w:val="0037471D"/>
    <w:rsid w:val="0037477B"/>
    <w:rsid w:val="00374C1E"/>
    <w:rsid w:val="00374D2A"/>
    <w:rsid w:val="00374FC2"/>
    <w:rsid w:val="0037502C"/>
    <w:rsid w:val="003756FE"/>
    <w:rsid w:val="00375DEF"/>
    <w:rsid w:val="003768BD"/>
    <w:rsid w:val="00376DF0"/>
    <w:rsid w:val="00377D0A"/>
    <w:rsid w:val="0038051B"/>
    <w:rsid w:val="003808FF"/>
    <w:rsid w:val="00380E96"/>
    <w:rsid w:val="00380FD5"/>
    <w:rsid w:val="00381190"/>
    <w:rsid w:val="00381580"/>
    <w:rsid w:val="003821FA"/>
    <w:rsid w:val="00382FDD"/>
    <w:rsid w:val="00384D9E"/>
    <w:rsid w:val="003850CD"/>
    <w:rsid w:val="00385A79"/>
    <w:rsid w:val="003860F1"/>
    <w:rsid w:val="00387643"/>
    <w:rsid w:val="00387E43"/>
    <w:rsid w:val="00390276"/>
    <w:rsid w:val="00390277"/>
    <w:rsid w:val="0039036A"/>
    <w:rsid w:val="0039054D"/>
    <w:rsid w:val="00390CD7"/>
    <w:rsid w:val="0039129E"/>
    <w:rsid w:val="003916CD"/>
    <w:rsid w:val="00391A61"/>
    <w:rsid w:val="003925DD"/>
    <w:rsid w:val="003932FA"/>
    <w:rsid w:val="0039343B"/>
    <w:rsid w:val="003934A9"/>
    <w:rsid w:val="00393F14"/>
    <w:rsid w:val="00394036"/>
    <w:rsid w:val="00394C35"/>
    <w:rsid w:val="003954A7"/>
    <w:rsid w:val="00395B48"/>
    <w:rsid w:val="00395EDB"/>
    <w:rsid w:val="00395F70"/>
    <w:rsid w:val="00396382"/>
    <w:rsid w:val="0039692F"/>
    <w:rsid w:val="00397D51"/>
    <w:rsid w:val="00397F82"/>
    <w:rsid w:val="00397FA0"/>
    <w:rsid w:val="003A0D6C"/>
    <w:rsid w:val="003A172E"/>
    <w:rsid w:val="003A19A4"/>
    <w:rsid w:val="003A1AB0"/>
    <w:rsid w:val="003A22D6"/>
    <w:rsid w:val="003A2631"/>
    <w:rsid w:val="003A2D71"/>
    <w:rsid w:val="003A2E16"/>
    <w:rsid w:val="003A3045"/>
    <w:rsid w:val="003A3A2E"/>
    <w:rsid w:val="003A4D1F"/>
    <w:rsid w:val="003A507E"/>
    <w:rsid w:val="003A56A3"/>
    <w:rsid w:val="003A64BA"/>
    <w:rsid w:val="003A6F5A"/>
    <w:rsid w:val="003A72EB"/>
    <w:rsid w:val="003B0EBE"/>
    <w:rsid w:val="003B1080"/>
    <w:rsid w:val="003B27F6"/>
    <w:rsid w:val="003B2C1F"/>
    <w:rsid w:val="003B3188"/>
    <w:rsid w:val="003B45DA"/>
    <w:rsid w:val="003B4F7A"/>
    <w:rsid w:val="003B4FF4"/>
    <w:rsid w:val="003B54D6"/>
    <w:rsid w:val="003B634C"/>
    <w:rsid w:val="003B6400"/>
    <w:rsid w:val="003B672E"/>
    <w:rsid w:val="003B6F45"/>
    <w:rsid w:val="003B734C"/>
    <w:rsid w:val="003B74A4"/>
    <w:rsid w:val="003B76B5"/>
    <w:rsid w:val="003B7A34"/>
    <w:rsid w:val="003B7A60"/>
    <w:rsid w:val="003C010B"/>
    <w:rsid w:val="003C014E"/>
    <w:rsid w:val="003C07B4"/>
    <w:rsid w:val="003C16D1"/>
    <w:rsid w:val="003C1A18"/>
    <w:rsid w:val="003C1AC9"/>
    <w:rsid w:val="003C1E00"/>
    <w:rsid w:val="003C1F12"/>
    <w:rsid w:val="003C29BC"/>
    <w:rsid w:val="003C2CDD"/>
    <w:rsid w:val="003C31DC"/>
    <w:rsid w:val="003C3C1C"/>
    <w:rsid w:val="003C3C1F"/>
    <w:rsid w:val="003C44B1"/>
    <w:rsid w:val="003C4DBF"/>
    <w:rsid w:val="003C5363"/>
    <w:rsid w:val="003C60D8"/>
    <w:rsid w:val="003C6182"/>
    <w:rsid w:val="003C6297"/>
    <w:rsid w:val="003C6B40"/>
    <w:rsid w:val="003C7A4A"/>
    <w:rsid w:val="003D07CF"/>
    <w:rsid w:val="003D0DE1"/>
    <w:rsid w:val="003D0F54"/>
    <w:rsid w:val="003D1717"/>
    <w:rsid w:val="003D2CD7"/>
    <w:rsid w:val="003D4CC2"/>
    <w:rsid w:val="003D50CB"/>
    <w:rsid w:val="003D602B"/>
    <w:rsid w:val="003D60AC"/>
    <w:rsid w:val="003D6A56"/>
    <w:rsid w:val="003D722D"/>
    <w:rsid w:val="003D7293"/>
    <w:rsid w:val="003D763C"/>
    <w:rsid w:val="003D7A7C"/>
    <w:rsid w:val="003D7D31"/>
    <w:rsid w:val="003E03E5"/>
    <w:rsid w:val="003E0868"/>
    <w:rsid w:val="003E0D3A"/>
    <w:rsid w:val="003E100B"/>
    <w:rsid w:val="003E1C56"/>
    <w:rsid w:val="003E24CC"/>
    <w:rsid w:val="003E30DA"/>
    <w:rsid w:val="003E39C3"/>
    <w:rsid w:val="003E3AB5"/>
    <w:rsid w:val="003E514A"/>
    <w:rsid w:val="003E5228"/>
    <w:rsid w:val="003E59C4"/>
    <w:rsid w:val="003E5C8B"/>
    <w:rsid w:val="003E6221"/>
    <w:rsid w:val="003E631D"/>
    <w:rsid w:val="003E6751"/>
    <w:rsid w:val="003E749E"/>
    <w:rsid w:val="003E77F7"/>
    <w:rsid w:val="003F1296"/>
    <w:rsid w:val="003F2279"/>
    <w:rsid w:val="003F279C"/>
    <w:rsid w:val="003F28D4"/>
    <w:rsid w:val="003F43AB"/>
    <w:rsid w:val="003F462A"/>
    <w:rsid w:val="003F487D"/>
    <w:rsid w:val="003F552A"/>
    <w:rsid w:val="003F5EB7"/>
    <w:rsid w:val="003F6D77"/>
    <w:rsid w:val="004008FB"/>
    <w:rsid w:val="00400A4D"/>
    <w:rsid w:val="00400C6D"/>
    <w:rsid w:val="00400CD2"/>
    <w:rsid w:val="00400FEC"/>
    <w:rsid w:val="00402898"/>
    <w:rsid w:val="00403D97"/>
    <w:rsid w:val="00404C5B"/>
    <w:rsid w:val="004051A5"/>
    <w:rsid w:val="004052DE"/>
    <w:rsid w:val="004052F7"/>
    <w:rsid w:val="00405D47"/>
    <w:rsid w:val="00406A05"/>
    <w:rsid w:val="00406E3F"/>
    <w:rsid w:val="004070A3"/>
    <w:rsid w:val="004104CB"/>
    <w:rsid w:val="00410B5D"/>
    <w:rsid w:val="004112CE"/>
    <w:rsid w:val="004124B5"/>
    <w:rsid w:val="00413024"/>
    <w:rsid w:val="0041401B"/>
    <w:rsid w:val="00414441"/>
    <w:rsid w:val="00415B50"/>
    <w:rsid w:val="00415C7C"/>
    <w:rsid w:val="00415E54"/>
    <w:rsid w:val="00415E90"/>
    <w:rsid w:val="00416185"/>
    <w:rsid w:val="004164D5"/>
    <w:rsid w:val="0041659E"/>
    <w:rsid w:val="00416E4B"/>
    <w:rsid w:val="00417080"/>
    <w:rsid w:val="004174A6"/>
    <w:rsid w:val="00420B26"/>
    <w:rsid w:val="00421E81"/>
    <w:rsid w:val="004225E6"/>
    <w:rsid w:val="00423F7F"/>
    <w:rsid w:val="004243A6"/>
    <w:rsid w:val="00424C6B"/>
    <w:rsid w:val="00424FEF"/>
    <w:rsid w:val="004250AC"/>
    <w:rsid w:val="00426A2E"/>
    <w:rsid w:val="00427079"/>
    <w:rsid w:val="00427211"/>
    <w:rsid w:val="00427F59"/>
    <w:rsid w:val="004308D6"/>
    <w:rsid w:val="00431A9D"/>
    <w:rsid w:val="00432244"/>
    <w:rsid w:val="00432322"/>
    <w:rsid w:val="0043312B"/>
    <w:rsid w:val="00433BA5"/>
    <w:rsid w:val="00433DE1"/>
    <w:rsid w:val="00434415"/>
    <w:rsid w:val="00434E9B"/>
    <w:rsid w:val="004372C9"/>
    <w:rsid w:val="00437512"/>
    <w:rsid w:val="00437F1A"/>
    <w:rsid w:val="00440572"/>
    <w:rsid w:val="0044084F"/>
    <w:rsid w:val="004412CD"/>
    <w:rsid w:val="004412E4"/>
    <w:rsid w:val="0044282B"/>
    <w:rsid w:val="0044283C"/>
    <w:rsid w:val="004436C0"/>
    <w:rsid w:val="004436C7"/>
    <w:rsid w:val="00444670"/>
    <w:rsid w:val="00444867"/>
    <w:rsid w:val="00444BD4"/>
    <w:rsid w:val="00445B9B"/>
    <w:rsid w:val="004476B2"/>
    <w:rsid w:val="00450D57"/>
    <w:rsid w:val="00452BC6"/>
    <w:rsid w:val="00452E61"/>
    <w:rsid w:val="004530CC"/>
    <w:rsid w:val="004531A0"/>
    <w:rsid w:val="004535EC"/>
    <w:rsid w:val="004536D2"/>
    <w:rsid w:val="00454145"/>
    <w:rsid w:val="00454AA0"/>
    <w:rsid w:val="00454D6B"/>
    <w:rsid w:val="00454FC8"/>
    <w:rsid w:val="004550D4"/>
    <w:rsid w:val="00455E61"/>
    <w:rsid w:val="00456171"/>
    <w:rsid w:val="004567F0"/>
    <w:rsid w:val="00457B31"/>
    <w:rsid w:val="00460299"/>
    <w:rsid w:val="00461860"/>
    <w:rsid w:val="004618E5"/>
    <w:rsid w:val="004619A1"/>
    <w:rsid w:val="004624D2"/>
    <w:rsid w:val="00462533"/>
    <w:rsid w:val="00463625"/>
    <w:rsid w:val="00463E4A"/>
    <w:rsid w:val="00463F0D"/>
    <w:rsid w:val="0046562B"/>
    <w:rsid w:val="0046647A"/>
    <w:rsid w:val="00466B23"/>
    <w:rsid w:val="00467269"/>
    <w:rsid w:val="004675D0"/>
    <w:rsid w:val="004678C8"/>
    <w:rsid w:val="0047106C"/>
    <w:rsid w:val="004713A0"/>
    <w:rsid w:val="004713D4"/>
    <w:rsid w:val="00472155"/>
    <w:rsid w:val="004727F5"/>
    <w:rsid w:val="004732F2"/>
    <w:rsid w:val="00474247"/>
    <w:rsid w:val="00475077"/>
    <w:rsid w:val="004752BC"/>
    <w:rsid w:val="0047537E"/>
    <w:rsid w:val="004760E8"/>
    <w:rsid w:val="004761B7"/>
    <w:rsid w:val="0047638F"/>
    <w:rsid w:val="00476965"/>
    <w:rsid w:val="004775BD"/>
    <w:rsid w:val="00477971"/>
    <w:rsid w:val="00477C9A"/>
    <w:rsid w:val="00477E13"/>
    <w:rsid w:val="00480170"/>
    <w:rsid w:val="00480850"/>
    <w:rsid w:val="00480E8A"/>
    <w:rsid w:val="0048112C"/>
    <w:rsid w:val="0048236C"/>
    <w:rsid w:val="00482470"/>
    <w:rsid w:val="00482800"/>
    <w:rsid w:val="00482B01"/>
    <w:rsid w:val="0048431F"/>
    <w:rsid w:val="004855F2"/>
    <w:rsid w:val="00485EA2"/>
    <w:rsid w:val="004862C9"/>
    <w:rsid w:val="0048655A"/>
    <w:rsid w:val="00486760"/>
    <w:rsid w:val="004902DC"/>
    <w:rsid w:val="00490E5F"/>
    <w:rsid w:val="00491580"/>
    <w:rsid w:val="00491F0D"/>
    <w:rsid w:val="0049340D"/>
    <w:rsid w:val="0049370E"/>
    <w:rsid w:val="00494637"/>
    <w:rsid w:val="00494A3D"/>
    <w:rsid w:val="00494D43"/>
    <w:rsid w:val="00495074"/>
    <w:rsid w:val="004951F3"/>
    <w:rsid w:val="00495E77"/>
    <w:rsid w:val="004961C3"/>
    <w:rsid w:val="00496658"/>
    <w:rsid w:val="004970AE"/>
    <w:rsid w:val="00497D2A"/>
    <w:rsid w:val="004A0096"/>
    <w:rsid w:val="004A0907"/>
    <w:rsid w:val="004A0FCA"/>
    <w:rsid w:val="004A0FF9"/>
    <w:rsid w:val="004A13CE"/>
    <w:rsid w:val="004A265B"/>
    <w:rsid w:val="004A2715"/>
    <w:rsid w:val="004A2FAC"/>
    <w:rsid w:val="004A41E3"/>
    <w:rsid w:val="004A46A4"/>
    <w:rsid w:val="004A4D35"/>
    <w:rsid w:val="004A520A"/>
    <w:rsid w:val="004A5C78"/>
    <w:rsid w:val="004A636E"/>
    <w:rsid w:val="004A6C0A"/>
    <w:rsid w:val="004A746D"/>
    <w:rsid w:val="004B0069"/>
    <w:rsid w:val="004B1994"/>
    <w:rsid w:val="004B20CE"/>
    <w:rsid w:val="004B23D2"/>
    <w:rsid w:val="004B31D4"/>
    <w:rsid w:val="004B37E3"/>
    <w:rsid w:val="004B3D40"/>
    <w:rsid w:val="004B40AF"/>
    <w:rsid w:val="004B422D"/>
    <w:rsid w:val="004B47D3"/>
    <w:rsid w:val="004B4C6A"/>
    <w:rsid w:val="004B5079"/>
    <w:rsid w:val="004B5713"/>
    <w:rsid w:val="004B5839"/>
    <w:rsid w:val="004B59BC"/>
    <w:rsid w:val="004B5AA7"/>
    <w:rsid w:val="004B65A8"/>
    <w:rsid w:val="004B65CF"/>
    <w:rsid w:val="004B6C01"/>
    <w:rsid w:val="004B6C19"/>
    <w:rsid w:val="004B77E9"/>
    <w:rsid w:val="004C00A7"/>
    <w:rsid w:val="004C06D8"/>
    <w:rsid w:val="004C075C"/>
    <w:rsid w:val="004C0828"/>
    <w:rsid w:val="004C0AFC"/>
    <w:rsid w:val="004C0D5C"/>
    <w:rsid w:val="004C1761"/>
    <w:rsid w:val="004C1A7F"/>
    <w:rsid w:val="004C1D04"/>
    <w:rsid w:val="004C1FD6"/>
    <w:rsid w:val="004C294D"/>
    <w:rsid w:val="004C3207"/>
    <w:rsid w:val="004C347F"/>
    <w:rsid w:val="004C4108"/>
    <w:rsid w:val="004C4B83"/>
    <w:rsid w:val="004C5493"/>
    <w:rsid w:val="004C6379"/>
    <w:rsid w:val="004C640A"/>
    <w:rsid w:val="004C640F"/>
    <w:rsid w:val="004C7036"/>
    <w:rsid w:val="004C77AC"/>
    <w:rsid w:val="004C799C"/>
    <w:rsid w:val="004D0B0D"/>
    <w:rsid w:val="004D0BBC"/>
    <w:rsid w:val="004D0CCC"/>
    <w:rsid w:val="004D11B0"/>
    <w:rsid w:val="004D147C"/>
    <w:rsid w:val="004D167E"/>
    <w:rsid w:val="004D171F"/>
    <w:rsid w:val="004D3368"/>
    <w:rsid w:val="004D3D03"/>
    <w:rsid w:val="004D3EC9"/>
    <w:rsid w:val="004D40F0"/>
    <w:rsid w:val="004D50E7"/>
    <w:rsid w:val="004D54B5"/>
    <w:rsid w:val="004D55DF"/>
    <w:rsid w:val="004D67BD"/>
    <w:rsid w:val="004D680D"/>
    <w:rsid w:val="004D6D19"/>
    <w:rsid w:val="004D75AD"/>
    <w:rsid w:val="004D799E"/>
    <w:rsid w:val="004E030B"/>
    <w:rsid w:val="004E0770"/>
    <w:rsid w:val="004E07B8"/>
    <w:rsid w:val="004E12BB"/>
    <w:rsid w:val="004E1BB1"/>
    <w:rsid w:val="004E2724"/>
    <w:rsid w:val="004E2EEB"/>
    <w:rsid w:val="004E322B"/>
    <w:rsid w:val="004E3D2F"/>
    <w:rsid w:val="004E5766"/>
    <w:rsid w:val="004E5A11"/>
    <w:rsid w:val="004E66C3"/>
    <w:rsid w:val="004E7C82"/>
    <w:rsid w:val="004F0B98"/>
    <w:rsid w:val="004F2768"/>
    <w:rsid w:val="004F520C"/>
    <w:rsid w:val="004F5CE1"/>
    <w:rsid w:val="004F5D14"/>
    <w:rsid w:val="004F70A4"/>
    <w:rsid w:val="0050033B"/>
    <w:rsid w:val="005009EF"/>
    <w:rsid w:val="00501C89"/>
    <w:rsid w:val="00502B86"/>
    <w:rsid w:val="00504441"/>
    <w:rsid w:val="005048FA"/>
    <w:rsid w:val="00504CDE"/>
    <w:rsid w:val="00504E86"/>
    <w:rsid w:val="005050BF"/>
    <w:rsid w:val="0050521C"/>
    <w:rsid w:val="00506039"/>
    <w:rsid w:val="00510209"/>
    <w:rsid w:val="005108DA"/>
    <w:rsid w:val="00510B88"/>
    <w:rsid w:val="005122D4"/>
    <w:rsid w:val="00512788"/>
    <w:rsid w:val="0051280B"/>
    <w:rsid w:val="0051290C"/>
    <w:rsid w:val="00512C32"/>
    <w:rsid w:val="00513643"/>
    <w:rsid w:val="005146B8"/>
    <w:rsid w:val="0051487E"/>
    <w:rsid w:val="00515877"/>
    <w:rsid w:val="0051684A"/>
    <w:rsid w:val="0051736C"/>
    <w:rsid w:val="00517EFC"/>
    <w:rsid w:val="0052109E"/>
    <w:rsid w:val="00521D83"/>
    <w:rsid w:val="00522547"/>
    <w:rsid w:val="00522583"/>
    <w:rsid w:val="00522F78"/>
    <w:rsid w:val="00523A4E"/>
    <w:rsid w:val="00524F9F"/>
    <w:rsid w:val="005253BB"/>
    <w:rsid w:val="0052569A"/>
    <w:rsid w:val="00525BA0"/>
    <w:rsid w:val="00526173"/>
    <w:rsid w:val="005269F5"/>
    <w:rsid w:val="005309A5"/>
    <w:rsid w:val="00530B1B"/>
    <w:rsid w:val="00530E5B"/>
    <w:rsid w:val="0053100D"/>
    <w:rsid w:val="0053121F"/>
    <w:rsid w:val="00531B55"/>
    <w:rsid w:val="005326A7"/>
    <w:rsid w:val="00532D5C"/>
    <w:rsid w:val="00533BA0"/>
    <w:rsid w:val="00533BB4"/>
    <w:rsid w:val="00533DF8"/>
    <w:rsid w:val="005345E3"/>
    <w:rsid w:val="00535045"/>
    <w:rsid w:val="0053581F"/>
    <w:rsid w:val="00536502"/>
    <w:rsid w:val="005368BD"/>
    <w:rsid w:val="005378F0"/>
    <w:rsid w:val="0053799D"/>
    <w:rsid w:val="005379F7"/>
    <w:rsid w:val="00537BD9"/>
    <w:rsid w:val="00540229"/>
    <w:rsid w:val="005415FD"/>
    <w:rsid w:val="0054327B"/>
    <w:rsid w:val="00543B15"/>
    <w:rsid w:val="005441E0"/>
    <w:rsid w:val="00544CA1"/>
    <w:rsid w:val="00544E81"/>
    <w:rsid w:val="0054504B"/>
    <w:rsid w:val="00545096"/>
    <w:rsid w:val="00545190"/>
    <w:rsid w:val="00545551"/>
    <w:rsid w:val="00545858"/>
    <w:rsid w:val="005465A3"/>
    <w:rsid w:val="0054721F"/>
    <w:rsid w:val="00547234"/>
    <w:rsid w:val="00547B74"/>
    <w:rsid w:val="00547F1F"/>
    <w:rsid w:val="0055061F"/>
    <w:rsid w:val="00550CAA"/>
    <w:rsid w:val="00550D1A"/>
    <w:rsid w:val="00551C6B"/>
    <w:rsid w:val="00553D03"/>
    <w:rsid w:val="0055424B"/>
    <w:rsid w:val="00554360"/>
    <w:rsid w:val="0055452A"/>
    <w:rsid w:val="00554586"/>
    <w:rsid w:val="00554C00"/>
    <w:rsid w:val="00555F06"/>
    <w:rsid w:val="00556927"/>
    <w:rsid w:val="00557540"/>
    <w:rsid w:val="005578A5"/>
    <w:rsid w:val="00560A93"/>
    <w:rsid w:val="00560CB2"/>
    <w:rsid w:val="00560FFF"/>
    <w:rsid w:val="005614CC"/>
    <w:rsid w:val="0056276D"/>
    <w:rsid w:val="0056358A"/>
    <w:rsid w:val="00563A65"/>
    <w:rsid w:val="0056490E"/>
    <w:rsid w:val="00565045"/>
    <w:rsid w:val="00565203"/>
    <w:rsid w:val="00565A1D"/>
    <w:rsid w:val="00565E92"/>
    <w:rsid w:val="00566D2B"/>
    <w:rsid w:val="00567470"/>
    <w:rsid w:val="00567593"/>
    <w:rsid w:val="005677A1"/>
    <w:rsid w:val="00567982"/>
    <w:rsid w:val="00567F60"/>
    <w:rsid w:val="0057139A"/>
    <w:rsid w:val="005713A5"/>
    <w:rsid w:val="00571762"/>
    <w:rsid w:val="00572969"/>
    <w:rsid w:val="00573123"/>
    <w:rsid w:val="00574167"/>
    <w:rsid w:val="00574E93"/>
    <w:rsid w:val="00575126"/>
    <w:rsid w:val="005751E6"/>
    <w:rsid w:val="00575767"/>
    <w:rsid w:val="005762AD"/>
    <w:rsid w:val="005763B6"/>
    <w:rsid w:val="00577009"/>
    <w:rsid w:val="0057732E"/>
    <w:rsid w:val="00577B05"/>
    <w:rsid w:val="00580682"/>
    <w:rsid w:val="005817C7"/>
    <w:rsid w:val="00581978"/>
    <w:rsid w:val="00582028"/>
    <w:rsid w:val="00582114"/>
    <w:rsid w:val="0058220B"/>
    <w:rsid w:val="0058232C"/>
    <w:rsid w:val="00582941"/>
    <w:rsid w:val="005829ED"/>
    <w:rsid w:val="00582C20"/>
    <w:rsid w:val="005836B4"/>
    <w:rsid w:val="00584362"/>
    <w:rsid w:val="00584718"/>
    <w:rsid w:val="00584D68"/>
    <w:rsid w:val="0058554F"/>
    <w:rsid w:val="00585B94"/>
    <w:rsid w:val="00585C9D"/>
    <w:rsid w:val="00586815"/>
    <w:rsid w:val="00586824"/>
    <w:rsid w:val="0059016F"/>
    <w:rsid w:val="005903B8"/>
    <w:rsid w:val="00590763"/>
    <w:rsid w:val="00591EE0"/>
    <w:rsid w:val="00592972"/>
    <w:rsid w:val="00592A68"/>
    <w:rsid w:val="00593D47"/>
    <w:rsid w:val="0059414B"/>
    <w:rsid w:val="005947D2"/>
    <w:rsid w:val="00594A98"/>
    <w:rsid w:val="00594CA9"/>
    <w:rsid w:val="00595253"/>
    <w:rsid w:val="00595D87"/>
    <w:rsid w:val="005963EA"/>
    <w:rsid w:val="00596BBD"/>
    <w:rsid w:val="00596C55"/>
    <w:rsid w:val="00597261"/>
    <w:rsid w:val="005978C6"/>
    <w:rsid w:val="005A0199"/>
    <w:rsid w:val="005A04D2"/>
    <w:rsid w:val="005A0854"/>
    <w:rsid w:val="005A0E35"/>
    <w:rsid w:val="005A1806"/>
    <w:rsid w:val="005A23BD"/>
    <w:rsid w:val="005A28DC"/>
    <w:rsid w:val="005A412F"/>
    <w:rsid w:val="005A44F0"/>
    <w:rsid w:val="005A5666"/>
    <w:rsid w:val="005A5A3F"/>
    <w:rsid w:val="005A5EA9"/>
    <w:rsid w:val="005A6A03"/>
    <w:rsid w:val="005A6EF8"/>
    <w:rsid w:val="005A7C7D"/>
    <w:rsid w:val="005A7CF1"/>
    <w:rsid w:val="005A7D02"/>
    <w:rsid w:val="005B04A8"/>
    <w:rsid w:val="005B17A3"/>
    <w:rsid w:val="005B3492"/>
    <w:rsid w:val="005B3AC1"/>
    <w:rsid w:val="005B3D3B"/>
    <w:rsid w:val="005B408B"/>
    <w:rsid w:val="005B468B"/>
    <w:rsid w:val="005B50F0"/>
    <w:rsid w:val="005B51A6"/>
    <w:rsid w:val="005B5369"/>
    <w:rsid w:val="005B60F1"/>
    <w:rsid w:val="005B6294"/>
    <w:rsid w:val="005B668C"/>
    <w:rsid w:val="005B6A23"/>
    <w:rsid w:val="005B6C73"/>
    <w:rsid w:val="005B7602"/>
    <w:rsid w:val="005B78DD"/>
    <w:rsid w:val="005B7DFD"/>
    <w:rsid w:val="005C03BF"/>
    <w:rsid w:val="005C048F"/>
    <w:rsid w:val="005C2406"/>
    <w:rsid w:val="005C3009"/>
    <w:rsid w:val="005C3389"/>
    <w:rsid w:val="005C34C6"/>
    <w:rsid w:val="005C3558"/>
    <w:rsid w:val="005C388C"/>
    <w:rsid w:val="005C3B69"/>
    <w:rsid w:val="005C3CE6"/>
    <w:rsid w:val="005C456A"/>
    <w:rsid w:val="005C4740"/>
    <w:rsid w:val="005C47D5"/>
    <w:rsid w:val="005C489D"/>
    <w:rsid w:val="005C501C"/>
    <w:rsid w:val="005C5405"/>
    <w:rsid w:val="005C5784"/>
    <w:rsid w:val="005C650B"/>
    <w:rsid w:val="005C71F9"/>
    <w:rsid w:val="005C7253"/>
    <w:rsid w:val="005C7557"/>
    <w:rsid w:val="005C76BD"/>
    <w:rsid w:val="005C7DC6"/>
    <w:rsid w:val="005D0E3B"/>
    <w:rsid w:val="005D12D1"/>
    <w:rsid w:val="005D1910"/>
    <w:rsid w:val="005D19E3"/>
    <w:rsid w:val="005D2451"/>
    <w:rsid w:val="005D2927"/>
    <w:rsid w:val="005D2C09"/>
    <w:rsid w:val="005D37A1"/>
    <w:rsid w:val="005D3FCE"/>
    <w:rsid w:val="005D47EC"/>
    <w:rsid w:val="005D499E"/>
    <w:rsid w:val="005D59F6"/>
    <w:rsid w:val="005D5C00"/>
    <w:rsid w:val="005D5F8E"/>
    <w:rsid w:val="005D615C"/>
    <w:rsid w:val="005D6C5F"/>
    <w:rsid w:val="005D7159"/>
    <w:rsid w:val="005D760A"/>
    <w:rsid w:val="005D7AB3"/>
    <w:rsid w:val="005D7F8B"/>
    <w:rsid w:val="005E0B46"/>
    <w:rsid w:val="005E202A"/>
    <w:rsid w:val="005E254D"/>
    <w:rsid w:val="005E318D"/>
    <w:rsid w:val="005E32C0"/>
    <w:rsid w:val="005E3B24"/>
    <w:rsid w:val="005E5565"/>
    <w:rsid w:val="005E6B66"/>
    <w:rsid w:val="005E6C93"/>
    <w:rsid w:val="005E6CF4"/>
    <w:rsid w:val="005E7CC1"/>
    <w:rsid w:val="005F106F"/>
    <w:rsid w:val="005F1A65"/>
    <w:rsid w:val="005F1DF8"/>
    <w:rsid w:val="005F1F31"/>
    <w:rsid w:val="005F1FEB"/>
    <w:rsid w:val="005F298C"/>
    <w:rsid w:val="005F29A0"/>
    <w:rsid w:val="005F34F4"/>
    <w:rsid w:val="005F394E"/>
    <w:rsid w:val="005F3BBA"/>
    <w:rsid w:val="005F5B1D"/>
    <w:rsid w:val="005F63BE"/>
    <w:rsid w:val="005F64E6"/>
    <w:rsid w:val="005F69B2"/>
    <w:rsid w:val="005F6FDA"/>
    <w:rsid w:val="005F7250"/>
    <w:rsid w:val="005F73C0"/>
    <w:rsid w:val="005F770E"/>
    <w:rsid w:val="005F7DD4"/>
    <w:rsid w:val="00600025"/>
    <w:rsid w:val="0060012B"/>
    <w:rsid w:val="00601811"/>
    <w:rsid w:val="00602A4A"/>
    <w:rsid w:val="006030B0"/>
    <w:rsid w:val="006032BC"/>
    <w:rsid w:val="006034B7"/>
    <w:rsid w:val="006038D4"/>
    <w:rsid w:val="006039DA"/>
    <w:rsid w:val="0060402A"/>
    <w:rsid w:val="00604987"/>
    <w:rsid w:val="006054D3"/>
    <w:rsid w:val="00605700"/>
    <w:rsid w:val="00605AA6"/>
    <w:rsid w:val="006074B2"/>
    <w:rsid w:val="00607EC2"/>
    <w:rsid w:val="006100DE"/>
    <w:rsid w:val="00610467"/>
    <w:rsid w:val="006106C7"/>
    <w:rsid w:val="006107C7"/>
    <w:rsid w:val="00610F44"/>
    <w:rsid w:val="00611300"/>
    <w:rsid w:val="00611653"/>
    <w:rsid w:val="00611EE9"/>
    <w:rsid w:val="00611FF3"/>
    <w:rsid w:val="00612C2E"/>
    <w:rsid w:val="00612D71"/>
    <w:rsid w:val="00612EE6"/>
    <w:rsid w:val="00613969"/>
    <w:rsid w:val="00613BA3"/>
    <w:rsid w:val="0061455B"/>
    <w:rsid w:val="00614D47"/>
    <w:rsid w:val="006152ED"/>
    <w:rsid w:val="0061535B"/>
    <w:rsid w:val="006158F1"/>
    <w:rsid w:val="00615E64"/>
    <w:rsid w:val="00615ED4"/>
    <w:rsid w:val="0061607F"/>
    <w:rsid w:val="006163C2"/>
    <w:rsid w:val="00616610"/>
    <w:rsid w:val="006173D3"/>
    <w:rsid w:val="00617651"/>
    <w:rsid w:val="00620325"/>
    <w:rsid w:val="00620B0F"/>
    <w:rsid w:val="00620C9F"/>
    <w:rsid w:val="00620CEE"/>
    <w:rsid w:val="00622E9C"/>
    <w:rsid w:val="00622F98"/>
    <w:rsid w:val="0062329C"/>
    <w:rsid w:val="00623CB6"/>
    <w:rsid w:val="00624262"/>
    <w:rsid w:val="006256D8"/>
    <w:rsid w:val="0062572D"/>
    <w:rsid w:val="00625DF6"/>
    <w:rsid w:val="00625F96"/>
    <w:rsid w:val="0062621A"/>
    <w:rsid w:val="00626B68"/>
    <w:rsid w:val="00626FDB"/>
    <w:rsid w:val="0062792A"/>
    <w:rsid w:val="00627D7B"/>
    <w:rsid w:val="00627E66"/>
    <w:rsid w:val="00630374"/>
    <w:rsid w:val="00630CB1"/>
    <w:rsid w:val="00630CD3"/>
    <w:rsid w:val="0063119E"/>
    <w:rsid w:val="00631707"/>
    <w:rsid w:val="00631C26"/>
    <w:rsid w:val="00631E6B"/>
    <w:rsid w:val="006326B8"/>
    <w:rsid w:val="00632743"/>
    <w:rsid w:val="00632D99"/>
    <w:rsid w:val="00633160"/>
    <w:rsid w:val="006336B8"/>
    <w:rsid w:val="00633D43"/>
    <w:rsid w:val="00634880"/>
    <w:rsid w:val="00634E28"/>
    <w:rsid w:val="0063545F"/>
    <w:rsid w:val="0063594D"/>
    <w:rsid w:val="006376D2"/>
    <w:rsid w:val="00637E73"/>
    <w:rsid w:val="006402CD"/>
    <w:rsid w:val="00640BCC"/>
    <w:rsid w:val="00640C32"/>
    <w:rsid w:val="00640F70"/>
    <w:rsid w:val="00641836"/>
    <w:rsid w:val="00642351"/>
    <w:rsid w:val="0064261C"/>
    <w:rsid w:val="00642B21"/>
    <w:rsid w:val="00642D0D"/>
    <w:rsid w:val="00643456"/>
    <w:rsid w:val="00644492"/>
    <w:rsid w:val="00644732"/>
    <w:rsid w:val="0064581B"/>
    <w:rsid w:val="00645CA4"/>
    <w:rsid w:val="0064615C"/>
    <w:rsid w:val="00646160"/>
    <w:rsid w:val="0064633B"/>
    <w:rsid w:val="006469EA"/>
    <w:rsid w:val="0064726C"/>
    <w:rsid w:val="00647B68"/>
    <w:rsid w:val="00650633"/>
    <w:rsid w:val="00651478"/>
    <w:rsid w:val="00652A12"/>
    <w:rsid w:val="00652E9F"/>
    <w:rsid w:val="006531C3"/>
    <w:rsid w:val="00653225"/>
    <w:rsid w:val="00653240"/>
    <w:rsid w:val="006536FD"/>
    <w:rsid w:val="00653EEA"/>
    <w:rsid w:val="00653F89"/>
    <w:rsid w:val="00654999"/>
    <w:rsid w:val="00654E9B"/>
    <w:rsid w:val="00655146"/>
    <w:rsid w:val="00655176"/>
    <w:rsid w:val="0065536B"/>
    <w:rsid w:val="0065637A"/>
    <w:rsid w:val="00657AC2"/>
    <w:rsid w:val="00660388"/>
    <w:rsid w:val="0066044B"/>
    <w:rsid w:val="006608F5"/>
    <w:rsid w:val="00661DB0"/>
    <w:rsid w:val="00661E55"/>
    <w:rsid w:val="006620D5"/>
    <w:rsid w:val="00663703"/>
    <w:rsid w:val="00663EC7"/>
    <w:rsid w:val="0066429B"/>
    <w:rsid w:val="00664C3E"/>
    <w:rsid w:val="00664F57"/>
    <w:rsid w:val="00665CC2"/>
    <w:rsid w:val="00666131"/>
    <w:rsid w:val="00666CD7"/>
    <w:rsid w:val="006674E0"/>
    <w:rsid w:val="00667FC4"/>
    <w:rsid w:val="006705B8"/>
    <w:rsid w:val="00671FD0"/>
    <w:rsid w:val="006721A6"/>
    <w:rsid w:val="006725D1"/>
    <w:rsid w:val="006736A7"/>
    <w:rsid w:val="0067413E"/>
    <w:rsid w:val="006747D2"/>
    <w:rsid w:val="00674F57"/>
    <w:rsid w:val="00676FE9"/>
    <w:rsid w:val="006773D7"/>
    <w:rsid w:val="00677591"/>
    <w:rsid w:val="00680A7F"/>
    <w:rsid w:val="006810D6"/>
    <w:rsid w:val="006813B8"/>
    <w:rsid w:val="00681779"/>
    <w:rsid w:val="00681DB7"/>
    <w:rsid w:val="00681EF4"/>
    <w:rsid w:val="00682787"/>
    <w:rsid w:val="0068324D"/>
    <w:rsid w:val="0068334E"/>
    <w:rsid w:val="00684485"/>
    <w:rsid w:val="00684ED8"/>
    <w:rsid w:val="00685437"/>
    <w:rsid w:val="00686A3D"/>
    <w:rsid w:val="0068707B"/>
    <w:rsid w:val="00687562"/>
    <w:rsid w:val="006875D6"/>
    <w:rsid w:val="006913A9"/>
    <w:rsid w:val="00691535"/>
    <w:rsid w:val="00691B7A"/>
    <w:rsid w:val="00691E4D"/>
    <w:rsid w:val="00691FE2"/>
    <w:rsid w:val="006922A6"/>
    <w:rsid w:val="00692D8A"/>
    <w:rsid w:val="00692DBB"/>
    <w:rsid w:val="00692EAE"/>
    <w:rsid w:val="00693462"/>
    <w:rsid w:val="00693814"/>
    <w:rsid w:val="00693BC6"/>
    <w:rsid w:val="00693DE7"/>
    <w:rsid w:val="006952A1"/>
    <w:rsid w:val="006962A1"/>
    <w:rsid w:val="00696D4E"/>
    <w:rsid w:val="006971E0"/>
    <w:rsid w:val="00697919"/>
    <w:rsid w:val="00697945"/>
    <w:rsid w:val="00697D40"/>
    <w:rsid w:val="006A0647"/>
    <w:rsid w:val="006A07AC"/>
    <w:rsid w:val="006A12F0"/>
    <w:rsid w:val="006A170A"/>
    <w:rsid w:val="006A1F99"/>
    <w:rsid w:val="006A247D"/>
    <w:rsid w:val="006A3071"/>
    <w:rsid w:val="006A33F9"/>
    <w:rsid w:val="006A36E1"/>
    <w:rsid w:val="006A3845"/>
    <w:rsid w:val="006A3DD0"/>
    <w:rsid w:val="006A7E7F"/>
    <w:rsid w:val="006A7E8F"/>
    <w:rsid w:val="006B0090"/>
    <w:rsid w:val="006B025A"/>
    <w:rsid w:val="006B2302"/>
    <w:rsid w:val="006B2373"/>
    <w:rsid w:val="006B2C80"/>
    <w:rsid w:val="006B30A2"/>
    <w:rsid w:val="006B31C0"/>
    <w:rsid w:val="006B32BD"/>
    <w:rsid w:val="006B3337"/>
    <w:rsid w:val="006B3DDE"/>
    <w:rsid w:val="006B3E62"/>
    <w:rsid w:val="006B434D"/>
    <w:rsid w:val="006B5500"/>
    <w:rsid w:val="006B57F6"/>
    <w:rsid w:val="006B587E"/>
    <w:rsid w:val="006B6400"/>
    <w:rsid w:val="006B6ACB"/>
    <w:rsid w:val="006B6FD7"/>
    <w:rsid w:val="006B70B5"/>
    <w:rsid w:val="006B72D0"/>
    <w:rsid w:val="006B76AC"/>
    <w:rsid w:val="006C07A3"/>
    <w:rsid w:val="006C0EEA"/>
    <w:rsid w:val="006C0F41"/>
    <w:rsid w:val="006C2699"/>
    <w:rsid w:val="006C274F"/>
    <w:rsid w:val="006C388C"/>
    <w:rsid w:val="006C3B43"/>
    <w:rsid w:val="006C41DB"/>
    <w:rsid w:val="006C43E6"/>
    <w:rsid w:val="006C49A1"/>
    <w:rsid w:val="006C5091"/>
    <w:rsid w:val="006C5789"/>
    <w:rsid w:val="006C58F4"/>
    <w:rsid w:val="006C643C"/>
    <w:rsid w:val="006C64A9"/>
    <w:rsid w:val="006C6B9C"/>
    <w:rsid w:val="006C71F7"/>
    <w:rsid w:val="006C7470"/>
    <w:rsid w:val="006C7477"/>
    <w:rsid w:val="006D01B4"/>
    <w:rsid w:val="006D0249"/>
    <w:rsid w:val="006D0606"/>
    <w:rsid w:val="006D0FA1"/>
    <w:rsid w:val="006D10A1"/>
    <w:rsid w:val="006D1582"/>
    <w:rsid w:val="006D1932"/>
    <w:rsid w:val="006D23BC"/>
    <w:rsid w:val="006D3454"/>
    <w:rsid w:val="006D3DD5"/>
    <w:rsid w:val="006D4C16"/>
    <w:rsid w:val="006D5B5D"/>
    <w:rsid w:val="006D5C3B"/>
    <w:rsid w:val="006D5E5B"/>
    <w:rsid w:val="006D6103"/>
    <w:rsid w:val="006D62CA"/>
    <w:rsid w:val="006E0746"/>
    <w:rsid w:val="006E10C0"/>
    <w:rsid w:val="006E1215"/>
    <w:rsid w:val="006E15BA"/>
    <w:rsid w:val="006E28BC"/>
    <w:rsid w:val="006E2D93"/>
    <w:rsid w:val="006E37FD"/>
    <w:rsid w:val="006E39AA"/>
    <w:rsid w:val="006E4AB9"/>
    <w:rsid w:val="006E4D9E"/>
    <w:rsid w:val="006E4DC4"/>
    <w:rsid w:val="006E4FDA"/>
    <w:rsid w:val="006F098F"/>
    <w:rsid w:val="006F1077"/>
    <w:rsid w:val="006F2105"/>
    <w:rsid w:val="006F220F"/>
    <w:rsid w:val="006F2B89"/>
    <w:rsid w:val="006F2EAA"/>
    <w:rsid w:val="006F4B33"/>
    <w:rsid w:val="006F4F23"/>
    <w:rsid w:val="006F50BD"/>
    <w:rsid w:val="006F6BC5"/>
    <w:rsid w:val="006F78F1"/>
    <w:rsid w:val="0070017F"/>
    <w:rsid w:val="00700553"/>
    <w:rsid w:val="00700F53"/>
    <w:rsid w:val="00701756"/>
    <w:rsid w:val="00701C87"/>
    <w:rsid w:val="00702074"/>
    <w:rsid w:val="00702EB2"/>
    <w:rsid w:val="007035F5"/>
    <w:rsid w:val="00703F70"/>
    <w:rsid w:val="0070479F"/>
    <w:rsid w:val="007049C4"/>
    <w:rsid w:val="00704DB9"/>
    <w:rsid w:val="0070521C"/>
    <w:rsid w:val="0070597B"/>
    <w:rsid w:val="00705DD0"/>
    <w:rsid w:val="00706875"/>
    <w:rsid w:val="0070695A"/>
    <w:rsid w:val="007071FB"/>
    <w:rsid w:val="0070753A"/>
    <w:rsid w:val="007101DF"/>
    <w:rsid w:val="0071057F"/>
    <w:rsid w:val="00711ACC"/>
    <w:rsid w:val="00711D5F"/>
    <w:rsid w:val="00712241"/>
    <w:rsid w:val="00712881"/>
    <w:rsid w:val="0071309E"/>
    <w:rsid w:val="00713AB2"/>
    <w:rsid w:val="00713CA5"/>
    <w:rsid w:val="00714A7B"/>
    <w:rsid w:val="007155D0"/>
    <w:rsid w:val="00715667"/>
    <w:rsid w:val="00715ADE"/>
    <w:rsid w:val="00715CED"/>
    <w:rsid w:val="0071699E"/>
    <w:rsid w:val="00716AA2"/>
    <w:rsid w:val="00716FF1"/>
    <w:rsid w:val="00717426"/>
    <w:rsid w:val="007204DE"/>
    <w:rsid w:val="00720987"/>
    <w:rsid w:val="00720EC3"/>
    <w:rsid w:val="00721FD0"/>
    <w:rsid w:val="007221B5"/>
    <w:rsid w:val="00722B73"/>
    <w:rsid w:val="0072370B"/>
    <w:rsid w:val="00723FD2"/>
    <w:rsid w:val="0072446E"/>
    <w:rsid w:val="0072463A"/>
    <w:rsid w:val="007248C5"/>
    <w:rsid w:val="00724908"/>
    <w:rsid w:val="00724B7A"/>
    <w:rsid w:val="00725982"/>
    <w:rsid w:val="00726EAB"/>
    <w:rsid w:val="0072790E"/>
    <w:rsid w:val="00727ADA"/>
    <w:rsid w:val="00727DEE"/>
    <w:rsid w:val="00727ED5"/>
    <w:rsid w:val="00730A19"/>
    <w:rsid w:val="00731740"/>
    <w:rsid w:val="0073282E"/>
    <w:rsid w:val="00732DFA"/>
    <w:rsid w:val="00733422"/>
    <w:rsid w:val="00734213"/>
    <w:rsid w:val="00734230"/>
    <w:rsid w:val="00734D64"/>
    <w:rsid w:val="007350C9"/>
    <w:rsid w:val="00735804"/>
    <w:rsid w:val="00736052"/>
    <w:rsid w:val="0074067F"/>
    <w:rsid w:val="007406FF"/>
    <w:rsid w:val="00740AB5"/>
    <w:rsid w:val="00740D59"/>
    <w:rsid w:val="00740EA4"/>
    <w:rsid w:val="007423BF"/>
    <w:rsid w:val="007424D5"/>
    <w:rsid w:val="00742887"/>
    <w:rsid w:val="00743A4A"/>
    <w:rsid w:val="00743B04"/>
    <w:rsid w:val="00743E56"/>
    <w:rsid w:val="00743E70"/>
    <w:rsid w:val="00744925"/>
    <w:rsid w:val="0074676E"/>
    <w:rsid w:val="00746A6C"/>
    <w:rsid w:val="00746DBA"/>
    <w:rsid w:val="00746FFA"/>
    <w:rsid w:val="007470D5"/>
    <w:rsid w:val="007478D7"/>
    <w:rsid w:val="0075039E"/>
    <w:rsid w:val="00750B24"/>
    <w:rsid w:val="00751D74"/>
    <w:rsid w:val="00753128"/>
    <w:rsid w:val="00753623"/>
    <w:rsid w:val="00754844"/>
    <w:rsid w:val="00754B1D"/>
    <w:rsid w:val="00755873"/>
    <w:rsid w:val="00755CB4"/>
    <w:rsid w:val="007565B7"/>
    <w:rsid w:val="007566F9"/>
    <w:rsid w:val="00757403"/>
    <w:rsid w:val="00757E98"/>
    <w:rsid w:val="00760D0B"/>
    <w:rsid w:val="007612F0"/>
    <w:rsid w:val="007614E6"/>
    <w:rsid w:val="0076154C"/>
    <w:rsid w:val="007619C6"/>
    <w:rsid w:val="00764113"/>
    <w:rsid w:val="007647B9"/>
    <w:rsid w:val="00765AFF"/>
    <w:rsid w:val="00766280"/>
    <w:rsid w:val="00766DB1"/>
    <w:rsid w:val="00766E49"/>
    <w:rsid w:val="00767364"/>
    <w:rsid w:val="0077103E"/>
    <w:rsid w:val="007711FD"/>
    <w:rsid w:val="007715DA"/>
    <w:rsid w:val="0077261C"/>
    <w:rsid w:val="00774818"/>
    <w:rsid w:val="00774B63"/>
    <w:rsid w:val="00776CE9"/>
    <w:rsid w:val="0077738D"/>
    <w:rsid w:val="0078016F"/>
    <w:rsid w:val="007801F7"/>
    <w:rsid w:val="00780CCD"/>
    <w:rsid w:val="007815F4"/>
    <w:rsid w:val="0078192B"/>
    <w:rsid w:val="00781A62"/>
    <w:rsid w:val="00783164"/>
    <w:rsid w:val="0078328A"/>
    <w:rsid w:val="00783525"/>
    <w:rsid w:val="007838A1"/>
    <w:rsid w:val="00783B25"/>
    <w:rsid w:val="00783F74"/>
    <w:rsid w:val="00783F80"/>
    <w:rsid w:val="0078423A"/>
    <w:rsid w:val="00784A48"/>
    <w:rsid w:val="00785472"/>
    <w:rsid w:val="00785AB8"/>
    <w:rsid w:val="0078609F"/>
    <w:rsid w:val="007866E6"/>
    <w:rsid w:val="00786DDB"/>
    <w:rsid w:val="0078751B"/>
    <w:rsid w:val="00787CA5"/>
    <w:rsid w:val="00787DEF"/>
    <w:rsid w:val="00790052"/>
    <w:rsid w:val="007906AF"/>
    <w:rsid w:val="00790BC8"/>
    <w:rsid w:val="00791073"/>
    <w:rsid w:val="00791220"/>
    <w:rsid w:val="007918CC"/>
    <w:rsid w:val="00791C82"/>
    <w:rsid w:val="00792062"/>
    <w:rsid w:val="00792996"/>
    <w:rsid w:val="00792D41"/>
    <w:rsid w:val="00792F27"/>
    <w:rsid w:val="00793ECA"/>
    <w:rsid w:val="00794233"/>
    <w:rsid w:val="00794537"/>
    <w:rsid w:val="00794BD3"/>
    <w:rsid w:val="00795E0E"/>
    <w:rsid w:val="0079644B"/>
    <w:rsid w:val="007968DF"/>
    <w:rsid w:val="00796CF0"/>
    <w:rsid w:val="0079724B"/>
    <w:rsid w:val="00797D5C"/>
    <w:rsid w:val="007A0405"/>
    <w:rsid w:val="007A102E"/>
    <w:rsid w:val="007A1F11"/>
    <w:rsid w:val="007A2106"/>
    <w:rsid w:val="007A23A8"/>
    <w:rsid w:val="007A2918"/>
    <w:rsid w:val="007A3268"/>
    <w:rsid w:val="007A3318"/>
    <w:rsid w:val="007A47A7"/>
    <w:rsid w:val="007A499B"/>
    <w:rsid w:val="007A6A23"/>
    <w:rsid w:val="007A6AFB"/>
    <w:rsid w:val="007A747C"/>
    <w:rsid w:val="007A79B4"/>
    <w:rsid w:val="007A7F44"/>
    <w:rsid w:val="007B006E"/>
    <w:rsid w:val="007B092C"/>
    <w:rsid w:val="007B0EF3"/>
    <w:rsid w:val="007B200F"/>
    <w:rsid w:val="007B24C2"/>
    <w:rsid w:val="007B25EC"/>
    <w:rsid w:val="007B3195"/>
    <w:rsid w:val="007B3296"/>
    <w:rsid w:val="007B3D9E"/>
    <w:rsid w:val="007B4BC6"/>
    <w:rsid w:val="007B4BE4"/>
    <w:rsid w:val="007B5D60"/>
    <w:rsid w:val="007B6630"/>
    <w:rsid w:val="007B68E1"/>
    <w:rsid w:val="007B727E"/>
    <w:rsid w:val="007B757E"/>
    <w:rsid w:val="007B7605"/>
    <w:rsid w:val="007B7AAB"/>
    <w:rsid w:val="007C0A10"/>
    <w:rsid w:val="007C0BC6"/>
    <w:rsid w:val="007C13A1"/>
    <w:rsid w:val="007C1A24"/>
    <w:rsid w:val="007C1DCF"/>
    <w:rsid w:val="007C3669"/>
    <w:rsid w:val="007C3929"/>
    <w:rsid w:val="007C5C6B"/>
    <w:rsid w:val="007C7DFA"/>
    <w:rsid w:val="007D1700"/>
    <w:rsid w:val="007D1D24"/>
    <w:rsid w:val="007D22D4"/>
    <w:rsid w:val="007D26A9"/>
    <w:rsid w:val="007D279B"/>
    <w:rsid w:val="007D2821"/>
    <w:rsid w:val="007D3A5A"/>
    <w:rsid w:val="007D3E07"/>
    <w:rsid w:val="007D4400"/>
    <w:rsid w:val="007D5A62"/>
    <w:rsid w:val="007D7289"/>
    <w:rsid w:val="007D76DF"/>
    <w:rsid w:val="007D777B"/>
    <w:rsid w:val="007D7D2C"/>
    <w:rsid w:val="007D7ED5"/>
    <w:rsid w:val="007E02A6"/>
    <w:rsid w:val="007E06FA"/>
    <w:rsid w:val="007E0C02"/>
    <w:rsid w:val="007E177D"/>
    <w:rsid w:val="007E37D2"/>
    <w:rsid w:val="007E37DB"/>
    <w:rsid w:val="007E56C8"/>
    <w:rsid w:val="007E5758"/>
    <w:rsid w:val="007E5A27"/>
    <w:rsid w:val="007E5D41"/>
    <w:rsid w:val="007E60D7"/>
    <w:rsid w:val="007E61EA"/>
    <w:rsid w:val="007E657E"/>
    <w:rsid w:val="007E6BA5"/>
    <w:rsid w:val="007E766E"/>
    <w:rsid w:val="007F054F"/>
    <w:rsid w:val="007F0913"/>
    <w:rsid w:val="007F0A90"/>
    <w:rsid w:val="007F0F9B"/>
    <w:rsid w:val="007F10B4"/>
    <w:rsid w:val="007F10C6"/>
    <w:rsid w:val="007F13E6"/>
    <w:rsid w:val="007F157A"/>
    <w:rsid w:val="007F1DA2"/>
    <w:rsid w:val="007F220E"/>
    <w:rsid w:val="007F227F"/>
    <w:rsid w:val="007F2323"/>
    <w:rsid w:val="007F3B60"/>
    <w:rsid w:val="007F3C6B"/>
    <w:rsid w:val="007F6108"/>
    <w:rsid w:val="007F767F"/>
    <w:rsid w:val="007F78BB"/>
    <w:rsid w:val="00800D96"/>
    <w:rsid w:val="00801A8A"/>
    <w:rsid w:val="00801F80"/>
    <w:rsid w:val="008031AB"/>
    <w:rsid w:val="0080323A"/>
    <w:rsid w:val="00803C1B"/>
    <w:rsid w:val="00804B8D"/>
    <w:rsid w:val="00806740"/>
    <w:rsid w:val="008069D1"/>
    <w:rsid w:val="00806EEA"/>
    <w:rsid w:val="008101B9"/>
    <w:rsid w:val="00811101"/>
    <w:rsid w:val="008111B6"/>
    <w:rsid w:val="00811E7B"/>
    <w:rsid w:val="00811FAB"/>
    <w:rsid w:val="00813DDE"/>
    <w:rsid w:val="00814FD8"/>
    <w:rsid w:val="008152E3"/>
    <w:rsid w:val="00815FA5"/>
    <w:rsid w:val="00816951"/>
    <w:rsid w:val="00817397"/>
    <w:rsid w:val="00817C2E"/>
    <w:rsid w:val="00820628"/>
    <w:rsid w:val="008218A4"/>
    <w:rsid w:val="008222BC"/>
    <w:rsid w:val="008225B2"/>
    <w:rsid w:val="00822DCB"/>
    <w:rsid w:val="00822F83"/>
    <w:rsid w:val="008231C8"/>
    <w:rsid w:val="00823B5F"/>
    <w:rsid w:val="00823BD0"/>
    <w:rsid w:val="00823C9A"/>
    <w:rsid w:val="00823F50"/>
    <w:rsid w:val="0082458E"/>
    <w:rsid w:val="008251B7"/>
    <w:rsid w:val="00825DE4"/>
    <w:rsid w:val="00825E9C"/>
    <w:rsid w:val="008260B8"/>
    <w:rsid w:val="008261D3"/>
    <w:rsid w:val="008276DA"/>
    <w:rsid w:val="00830639"/>
    <w:rsid w:val="00830982"/>
    <w:rsid w:val="00830E39"/>
    <w:rsid w:val="008310DB"/>
    <w:rsid w:val="00832322"/>
    <w:rsid w:val="008332BD"/>
    <w:rsid w:val="0083339E"/>
    <w:rsid w:val="008351CA"/>
    <w:rsid w:val="0083548E"/>
    <w:rsid w:val="00835677"/>
    <w:rsid w:val="008356FB"/>
    <w:rsid w:val="008361B6"/>
    <w:rsid w:val="00836ADE"/>
    <w:rsid w:val="008371A4"/>
    <w:rsid w:val="0083751B"/>
    <w:rsid w:val="00837529"/>
    <w:rsid w:val="0083762B"/>
    <w:rsid w:val="00840489"/>
    <w:rsid w:val="00840DBD"/>
    <w:rsid w:val="00840FA6"/>
    <w:rsid w:val="008415BC"/>
    <w:rsid w:val="00841817"/>
    <w:rsid w:val="0084276F"/>
    <w:rsid w:val="00842A49"/>
    <w:rsid w:val="00844698"/>
    <w:rsid w:val="008450C6"/>
    <w:rsid w:val="00846003"/>
    <w:rsid w:val="00846230"/>
    <w:rsid w:val="0084762B"/>
    <w:rsid w:val="008500EF"/>
    <w:rsid w:val="00850424"/>
    <w:rsid w:val="008507BB"/>
    <w:rsid w:val="00850A22"/>
    <w:rsid w:val="00850B83"/>
    <w:rsid w:val="0085180B"/>
    <w:rsid w:val="00851893"/>
    <w:rsid w:val="00851F8D"/>
    <w:rsid w:val="008528D3"/>
    <w:rsid w:val="00852C21"/>
    <w:rsid w:val="00853D8A"/>
    <w:rsid w:val="00855FAA"/>
    <w:rsid w:val="00857A8B"/>
    <w:rsid w:val="00857EBB"/>
    <w:rsid w:val="008609B1"/>
    <w:rsid w:val="00861B2A"/>
    <w:rsid w:val="00861CFA"/>
    <w:rsid w:val="008627B9"/>
    <w:rsid w:val="00862841"/>
    <w:rsid w:val="00863BDA"/>
    <w:rsid w:val="00863EA0"/>
    <w:rsid w:val="00864153"/>
    <w:rsid w:val="00864772"/>
    <w:rsid w:val="00864CF1"/>
    <w:rsid w:val="00864D08"/>
    <w:rsid w:val="00866529"/>
    <w:rsid w:val="00866D9F"/>
    <w:rsid w:val="008672E7"/>
    <w:rsid w:val="0086739E"/>
    <w:rsid w:val="008707C4"/>
    <w:rsid w:val="00871016"/>
    <w:rsid w:val="00871153"/>
    <w:rsid w:val="008719A1"/>
    <w:rsid w:val="00873652"/>
    <w:rsid w:val="0087372D"/>
    <w:rsid w:val="008739DE"/>
    <w:rsid w:val="00873A0A"/>
    <w:rsid w:val="00873FF5"/>
    <w:rsid w:val="0087451D"/>
    <w:rsid w:val="008748BD"/>
    <w:rsid w:val="00874D51"/>
    <w:rsid w:val="00875316"/>
    <w:rsid w:val="00875A28"/>
    <w:rsid w:val="0087749E"/>
    <w:rsid w:val="00877D84"/>
    <w:rsid w:val="00880512"/>
    <w:rsid w:val="008808C4"/>
    <w:rsid w:val="008821C9"/>
    <w:rsid w:val="008823CE"/>
    <w:rsid w:val="00882561"/>
    <w:rsid w:val="008849E6"/>
    <w:rsid w:val="00885A38"/>
    <w:rsid w:val="008871A3"/>
    <w:rsid w:val="008871E4"/>
    <w:rsid w:val="0088753C"/>
    <w:rsid w:val="00890202"/>
    <w:rsid w:val="008904E3"/>
    <w:rsid w:val="00890CBB"/>
    <w:rsid w:val="008922BC"/>
    <w:rsid w:val="008923EA"/>
    <w:rsid w:val="00893F10"/>
    <w:rsid w:val="00895597"/>
    <w:rsid w:val="0089712F"/>
    <w:rsid w:val="008A08C7"/>
    <w:rsid w:val="008A0928"/>
    <w:rsid w:val="008A0A40"/>
    <w:rsid w:val="008A1D5D"/>
    <w:rsid w:val="008A32C2"/>
    <w:rsid w:val="008A50F8"/>
    <w:rsid w:val="008A524D"/>
    <w:rsid w:val="008A52FE"/>
    <w:rsid w:val="008A5C32"/>
    <w:rsid w:val="008A5DAB"/>
    <w:rsid w:val="008A5ED5"/>
    <w:rsid w:val="008A6052"/>
    <w:rsid w:val="008A6D50"/>
    <w:rsid w:val="008A71D1"/>
    <w:rsid w:val="008A7F58"/>
    <w:rsid w:val="008A7F8F"/>
    <w:rsid w:val="008B04AB"/>
    <w:rsid w:val="008B068E"/>
    <w:rsid w:val="008B1263"/>
    <w:rsid w:val="008B1BF3"/>
    <w:rsid w:val="008B1F6D"/>
    <w:rsid w:val="008B27F4"/>
    <w:rsid w:val="008B2BA1"/>
    <w:rsid w:val="008B461F"/>
    <w:rsid w:val="008B46DF"/>
    <w:rsid w:val="008B594F"/>
    <w:rsid w:val="008B5DFC"/>
    <w:rsid w:val="008B6B31"/>
    <w:rsid w:val="008B7FCE"/>
    <w:rsid w:val="008C01AD"/>
    <w:rsid w:val="008C1E7D"/>
    <w:rsid w:val="008C1EC3"/>
    <w:rsid w:val="008C22AF"/>
    <w:rsid w:val="008C3663"/>
    <w:rsid w:val="008C37DE"/>
    <w:rsid w:val="008C4279"/>
    <w:rsid w:val="008C4286"/>
    <w:rsid w:val="008C455B"/>
    <w:rsid w:val="008C4614"/>
    <w:rsid w:val="008C4CF3"/>
    <w:rsid w:val="008C5099"/>
    <w:rsid w:val="008D012C"/>
    <w:rsid w:val="008D1301"/>
    <w:rsid w:val="008D19E9"/>
    <w:rsid w:val="008D1D57"/>
    <w:rsid w:val="008D1DF0"/>
    <w:rsid w:val="008D1FEA"/>
    <w:rsid w:val="008D21CD"/>
    <w:rsid w:val="008D2752"/>
    <w:rsid w:val="008D2BAA"/>
    <w:rsid w:val="008D4AF4"/>
    <w:rsid w:val="008D4B65"/>
    <w:rsid w:val="008D4F63"/>
    <w:rsid w:val="008D50B1"/>
    <w:rsid w:val="008D675B"/>
    <w:rsid w:val="008D691D"/>
    <w:rsid w:val="008D6D5F"/>
    <w:rsid w:val="008D7708"/>
    <w:rsid w:val="008D7A01"/>
    <w:rsid w:val="008D7D43"/>
    <w:rsid w:val="008D7DA8"/>
    <w:rsid w:val="008D7FF4"/>
    <w:rsid w:val="008E0080"/>
    <w:rsid w:val="008E0546"/>
    <w:rsid w:val="008E06B2"/>
    <w:rsid w:val="008E0940"/>
    <w:rsid w:val="008E1326"/>
    <w:rsid w:val="008E153A"/>
    <w:rsid w:val="008E25C0"/>
    <w:rsid w:val="008E3C26"/>
    <w:rsid w:val="008E41DE"/>
    <w:rsid w:val="008E49C4"/>
    <w:rsid w:val="008E49E3"/>
    <w:rsid w:val="008E4D3B"/>
    <w:rsid w:val="008E53A9"/>
    <w:rsid w:val="008E699A"/>
    <w:rsid w:val="008E6EAF"/>
    <w:rsid w:val="008E7DC5"/>
    <w:rsid w:val="008F01C6"/>
    <w:rsid w:val="008F0347"/>
    <w:rsid w:val="008F0B30"/>
    <w:rsid w:val="008F0EE6"/>
    <w:rsid w:val="008F1033"/>
    <w:rsid w:val="008F15D0"/>
    <w:rsid w:val="008F1F34"/>
    <w:rsid w:val="008F23FC"/>
    <w:rsid w:val="008F3025"/>
    <w:rsid w:val="008F31E1"/>
    <w:rsid w:val="008F3407"/>
    <w:rsid w:val="008F39EA"/>
    <w:rsid w:val="008F4254"/>
    <w:rsid w:val="008F442E"/>
    <w:rsid w:val="008F4543"/>
    <w:rsid w:val="008F5114"/>
    <w:rsid w:val="008F5397"/>
    <w:rsid w:val="008F5568"/>
    <w:rsid w:val="008F5837"/>
    <w:rsid w:val="008F6F82"/>
    <w:rsid w:val="008F7267"/>
    <w:rsid w:val="009007F5"/>
    <w:rsid w:val="009008C6"/>
    <w:rsid w:val="009009BA"/>
    <w:rsid w:val="00901740"/>
    <w:rsid w:val="0090208F"/>
    <w:rsid w:val="0090251A"/>
    <w:rsid w:val="00902A8F"/>
    <w:rsid w:val="0090351B"/>
    <w:rsid w:val="00903672"/>
    <w:rsid w:val="00903AE4"/>
    <w:rsid w:val="00903C02"/>
    <w:rsid w:val="00904B84"/>
    <w:rsid w:val="00904F5D"/>
    <w:rsid w:val="009056FD"/>
    <w:rsid w:val="00905A30"/>
    <w:rsid w:val="00906205"/>
    <w:rsid w:val="0090695E"/>
    <w:rsid w:val="00906A9F"/>
    <w:rsid w:val="00907BF8"/>
    <w:rsid w:val="00910859"/>
    <w:rsid w:val="00910FC7"/>
    <w:rsid w:val="0091100E"/>
    <w:rsid w:val="00911586"/>
    <w:rsid w:val="00911FC2"/>
    <w:rsid w:val="00912D9D"/>
    <w:rsid w:val="00912E73"/>
    <w:rsid w:val="009139DC"/>
    <w:rsid w:val="009141B3"/>
    <w:rsid w:val="009143FD"/>
    <w:rsid w:val="00914D0A"/>
    <w:rsid w:val="00914E4F"/>
    <w:rsid w:val="00915603"/>
    <w:rsid w:val="00916138"/>
    <w:rsid w:val="0091672F"/>
    <w:rsid w:val="0091695C"/>
    <w:rsid w:val="00916C3B"/>
    <w:rsid w:val="0091730F"/>
    <w:rsid w:val="00917443"/>
    <w:rsid w:val="00917ABC"/>
    <w:rsid w:val="009200BC"/>
    <w:rsid w:val="00921099"/>
    <w:rsid w:val="009210C2"/>
    <w:rsid w:val="009221F3"/>
    <w:rsid w:val="00923C15"/>
    <w:rsid w:val="00923DBF"/>
    <w:rsid w:val="00924B57"/>
    <w:rsid w:val="00925C19"/>
    <w:rsid w:val="00926F7E"/>
    <w:rsid w:val="009274E9"/>
    <w:rsid w:val="00930BFE"/>
    <w:rsid w:val="00932160"/>
    <w:rsid w:val="00933785"/>
    <w:rsid w:val="009338F8"/>
    <w:rsid w:val="00933995"/>
    <w:rsid w:val="00933CD8"/>
    <w:rsid w:val="00934EFB"/>
    <w:rsid w:val="0093557E"/>
    <w:rsid w:val="0093584D"/>
    <w:rsid w:val="00935B22"/>
    <w:rsid w:val="009376C6"/>
    <w:rsid w:val="00937714"/>
    <w:rsid w:val="0093795A"/>
    <w:rsid w:val="00937A60"/>
    <w:rsid w:val="0094089C"/>
    <w:rsid w:val="00940A66"/>
    <w:rsid w:val="00940CD5"/>
    <w:rsid w:val="0094137E"/>
    <w:rsid w:val="0094170C"/>
    <w:rsid w:val="00941A91"/>
    <w:rsid w:val="00942532"/>
    <w:rsid w:val="009435E7"/>
    <w:rsid w:val="00943F61"/>
    <w:rsid w:val="009440F9"/>
    <w:rsid w:val="00944256"/>
    <w:rsid w:val="009446F7"/>
    <w:rsid w:val="00944E30"/>
    <w:rsid w:val="0094590A"/>
    <w:rsid w:val="00945FAE"/>
    <w:rsid w:val="00946362"/>
    <w:rsid w:val="009472D5"/>
    <w:rsid w:val="00947818"/>
    <w:rsid w:val="00947F8A"/>
    <w:rsid w:val="00950386"/>
    <w:rsid w:val="00950FA1"/>
    <w:rsid w:val="00951426"/>
    <w:rsid w:val="00951AEE"/>
    <w:rsid w:val="00951F65"/>
    <w:rsid w:val="00952D77"/>
    <w:rsid w:val="009532B2"/>
    <w:rsid w:val="00953B27"/>
    <w:rsid w:val="00954250"/>
    <w:rsid w:val="009546F1"/>
    <w:rsid w:val="00955DD3"/>
    <w:rsid w:val="00955F62"/>
    <w:rsid w:val="0095619C"/>
    <w:rsid w:val="009561C7"/>
    <w:rsid w:val="009564FF"/>
    <w:rsid w:val="00956728"/>
    <w:rsid w:val="009570D5"/>
    <w:rsid w:val="009570F8"/>
    <w:rsid w:val="0095731E"/>
    <w:rsid w:val="00957770"/>
    <w:rsid w:val="00960541"/>
    <w:rsid w:val="00960C94"/>
    <w:rsid w:val="00961703"/>
    <w:rsid w:val="0096294D"/>
    <w:rsid w:val="009629AB"/>
    <w:rsid w:val="00962C2C"/>
    <w:rsid w:val="00962EFA"/>
    <w:rsid w:val="009642CB"/>
    <w:rsid w:val="009646AB"/>
    <w:rsid w:val="00964732"/>
    <w:rsid w:val="009650AE"/>
    <w:rsid w:val="00965263"/>
    <w:rsid w:val="00965AAF"/>
    <w:rsid w:val="00965AD9"/>
    <w:rsid w:val="00965AE4"/>
    <w:rsid w:val="00965BEE"/>
    <w:rsid w:val="00965E6C"/>
    <w:rsid w:val="009665BD"/>
    <w:rsid w:val="009679C7"/>
    <w:rsid w:val="00967AC9"/>
    <w:rsid w:val="00971D1E"/>
    <w:rsid w:val="00971F5E"/>
    <w:rsid w:val="00972B31"/>
    <w:rsid w:val="0097380A"/>
    <w:rsid w:val="00973D5A"/>
    <w:rsid w:val="00974D61"/>
    <w:rsid w:val="00974FEC"/>
    <w:rsid w:val="00975C70"/>
    <w:rsid w:val="00975E30"/>
    <w:rsid w:val="00976F62"/>
    <w:rsid w:val="0097758E"/>
    <w:rsid w:val="009776EC"/>
    <w:rsid w:val="00977CA6"/>
    <w:rsid w:val="00980092"/>
    <w:rsid w:val="00980FEB"/>
    <w:rsid w:val="00981206"/>
    <w:rsid w:val="00981C01"/>
    <w:rsid w:val="00982205"/>
    <w:rsid w:val="00982589"/>
    <w:rsid w:val="0098397E"/>
    <w:rsid w:val="00983A5B"/>
    <w:rsid w:val="00983E48"/>
    <w:rsid w:val="009847E9"/>
    <w:rsid w:val="00984DF3"/>
    <w:rsid w:val="009856D1"/>
    <w:rsid w:val="00985D2C"/>
    <w:rsid w:val="0098638A"/>
    <w:rsid w:val="00986AAB"/>
    <w:rsid w:val="009878DA"/>
    <w:rsid w:val="00990880"/>
    <w:rsid w:val="009919EC"/>
    <w:rsid w:val="00993264"/>
    <w:rsid w:val="00993804"/>
    <w:rsid w:val="0099415E"/>
    <w:rsid w:val="00996813"/>
    <w:rsid w:val="0099747B"/>
    <w:rsid w:val="00997710"/>
    <w:rsid w:val="00997737"/>
    <w:rsid w:val="00997A84"/>
    <w:rsid w:val="009A040A"/>
    <w:rsid w:val="009A0482"/>
    <w:rsid w:val="009A0B07"/>
    <w:rsid w:val="009A1F27"/>
    <w:rsid w:val="009A2427"/>
    <w:rsid w:val="009A2B92"/>
    <w:rsid w:val="009A2EAD"/>
    <w:rsid w:val="009A358C"/>
    <w:rsid w:val="009A3742"/>
    <w:rsid w:val="009A3914"/>
    <w:rsid w:val="009A3923"/>
    <w:rsid w:val="009A3BD5"/>
    <w:rsid w:val="009A3C21"/>
    <w:rsid w:val="009A43C3"/>
    <w:rsid w:val="009A54C5"/>
    <w:rsid w:val="009A6168"/>
    <w:rsid w:val="009A6377"/>
    <w:rsid w:val="009A7A7E"/>
    <w:rsid w:val="009B052A"/>
    <w:rsid w:val="009B1B3D"/>
    <w:rsid w:val="009B21D0"/>
    <w:rsid w:val="009B2C65"/>
    <w:rsid w:val="009B2D0B"/>
    <w:rsid w:val="009B34E6"/>
    <w:rsid w:val="009B3F9F"/>
    <w:rsid w:val="009B5369"/>
    <w:rsid w:val="009B58A0"/>
    <w:rsid w:val="009B67EF"/>
    <w:rsid w:val="009B67F9"/>
    <w:rsid w:val="009B68B7"/>
    <w:rsid w:val="009B6AE0"/>
    <w:rsid w:val="009B714E"/>
    <w:rsid w:val="009B7CE2"/>
    <w:rsid w:val="009B7CF6"/>
    <w:rsid w:val="009C0070"/>
    <w:rsid w:val="009C07FC"/>
    <w:rsid w:val="009C0936"/>
    <w:rsid w:val="009C0F91"/>
    <w:rsid w:val="009C13A7"/>
    <w:rsid w:val="009C1E3D"/>
    <w:rsid w:val="009C1F4E"/>
    <w:rsid w:val="009C20A0"/>
    <w:rsid w:val="009C30BE"/>
    <w:rsid w:val="009C3A14"/>
    <w:rsid w:val="009C41DE"/>
    <w:rsid w:val="009C5D7E"/>
    <w:rsid w:val="009C5E3A"/>
    <w:rsid w:val="009C6DE6"/>
    <w:rsid w:val="009C7C28"/>
    <w:rsid w:val="009C7E73"/>
    <w:rsid w:val="009D09F7"/>
    <w:rsid w:val="009D0BFA"/>
    <w:rsid w:val="009D1AAE"/>
    <w:rsid w:val="009D2658"/>
    <w:rsid w:val="009D26E6"/>
    <w:rsid w:val="009D2AB4"/>
    <w:rsid w:val="009D2DDD"/>
    <w:rsid w:val="009D2E2C"/>
    <w:rsid w:val="009D3D89"/>
    <w:rsid w:val="009D47F0"/>
    <w:rsid w:val="009D4A2F"/>
    <w:rsid w:val="009D4CBA"/>
    <w:rsid w:val="009D518D"/>
    <w:rsid w:val="009D541E"/>
    <w:rsid w:val="009D5B7C"/>
    <w:rsid w:val="009D6320"/>
    <w:rsid w:val="009D7156"/>
    <w:rsid w:val="009D794A"/>
    <w:rsid w:val="009D7CD1"/>
    <w:rsid w:val="009D7F59"/>
    <w:rsid w:val="009E0041"/>
    <w:rsid w:val="009E0420"/>
    <w:rsid w:val="009E0EF2"/>
    <w:rsid w:val="009E12D2"/>
    <w:rsid w:val="009E145B"/>
    <w:rsid w:val="009E1B35"/>
    <w:rsid w:val="009E25BE"/>
    <w:rsid w:val="009E2A9B"/>
    <w:rsid w:val="009E359E"/>
    <w:rsid w:val="009E416E"/>
    <w:rsid w:val="009E6519"/>
    <w:rsid w:val="009F1695"/>
    <w:rsid w:val="009F171F"/>
    <w:rsid w:val="009F17F5"/>
    <w:rsid w:val="009F233E"/>
    <w:rsid w:val="009F25E3"/>
    <w:rsid w:val="009F2C15"/>
    <w:rsid w:val="009F3BBC"/>
    <w:rsid w:val="009F473B"/>
    <w:rsid w:val="009F4C6A"/>
    <w:rsid w:val="009F4D23"/>
    <w:rsid w:val="009F4DBD"/>
    <w:rsid w:val="009F54F7"/>
    <w:rsid w:val="009F6FF3"/>
    <w:rsid w:val="009F7225"/>
    <w:rsid w:val="009F755E"/>
    <w:rsid w:val="009F7679"/>
    <w:rsid w:val="009F7B0E"/>
    <w:rsid w:val="009F7B78"/>
    <w:rsid w:val="009F7F1B"/>
    <w:rsid w:val="00A004C6"/>
    <w:rsid w:val="00A01BC1"/>
    <w:rsid w:val="00A01C81"/>
    <w:rsid w:val="00A035A1"/>
    <w:rsid w:val="00A03B10"/>
    <w:rsid w:val="00A03BF5"/>
    <w:rsid w:val="00A03F6F"/>
    <w:rsid w:val="00A049AE"/>
    <w:rsid w:val="00A04F73"/>
    <w:rsid w:val="00A055FE"/>
    <w:rsid w:val="00A05702"/>
    <w:rsid w:val="00A05894"/>
    <w:rsid w:val="00A05A70"/>
    <w:rsid w:val="00A05B68"/>
    <w:rsid w:val="00A06AE8"/>
    <w:rsid w:val="00A06BE3"/>
    <w:rsid w:val="00A07638"/>
    <w:rsid w:val="00A07C27"/>
    <w:rsid w:val="00A108BE"/>
    <w:rsid w:val="00A11575"/>
    <w:rsid w:val="00A115FC"/>
    <w:rsid w:val="00A11694"/>
    <w:rsid w:val="00A11C07"/>
    <w:rsid w:val="00A123FA"/>
    <w:rsid w:val="00A127BB"/>
    <w:rsid w:val="00A12C96"/>
    <w:rsid w:val="00A12F7E"/>
    <w:rsid w:val="00A133EF"/>
    <w:rsid w:val="00A1396E"/>
    <w:rsid w:val="00A13ACA"/>
    <w:rsid w:val="00A15059"/>
    <w:rsid w:val="00A15369"/>
    <w:rsid w:val="00A15905"/>
    <w:rsid w:val="00A16453"/>
    <w:rsid w:val="00A16623"/>
    <w:rsid w:val="00A16D34"/>
    <w:rsid w:val="00A1700B"/>
    <w:rsid w:val="00A17A97"/>
    <w:rsid w:val="00A17C60"/>
    <w:rsid w:val="00A17CF2"/>
    <w:rsid w:val="00A205F0"/>
    <w:rsid w:val="00A21BEE"/>
    <w:rsid w:val="00A23EE6"/>
    <w:rsid w:val="00A2412F"/>
    <w:rsid w:val="00A245B5"/>
    <w:rsid w:val="00A24771"/>
    <w:rsid w:val="00A24947"/>
    <w:rsid w:val="00A2565C"/>
    <w:rsid w:val="00A25679"/>
    <w:rsid w:val="00A25697"/>
    <w:rsid w:val="00A25753"/>
    <w:rsid w:val="00A25F74"/>
    <w:rsid w:val="00A2678F"/>
    <w:rsid w:val="00A2791E"/>
    <w:rsid w:val="00A27C45"/>
    <w:rsid w:val="00A3022D"/>
    <w:rsid w:val="00A313B7"/>
    <w:rsid w:val="00A33795"/>
    <w:rsid w:val="00A341FF"/>
    <w:rsid w:val="00A34941"/>
    <w:rsid w:val="00A34EA1"/>
    <w:rsid w:val="00A350D1"/>
    <w:rsid w:val="00A360A8"/>
    <w:rsid w:val="00A36200"/>
    <w:rsid w:val="00A36336"/>
    <w:rsid w:val="00A36495"/>
    <w:rsid w:val="00A36A8C"/>
    <w:rsid w:val="00A3749F"/>
    <w:rsid w:val="00A37D8D"/>
    <w:rsid w:val="00A4086F"/>
    <w:rsid w:val="00A409F5"/>
    <w:rsid w:val="00A41306"/>
    <w:rsid w:val="00A414E3"/>
    <w:rsid w:val="00A41609"/>
    <w:rsid w:val="00A41624"/>
    <w:rsid w:val="00A41781"/>
    <w:rsid w:val="00A41915"/>
    <w:rsid w:val="00A41994"/>
    <w:rsid w:val="00A41D5E"/>
    <w:rsid w:val="00A41E77"/>
    <w:rsid w:val="00A42654"/>
    <w:rsid w:val="00A42794"/>
    <w:rsid w:val="00A42DF4"/>
    <w:rsid w:val="00A43C05"/>
    <w:rsid w:val="00A4407A"/>
    <w:rsid w:val="00A44507"/>
    <w:rsid w:val="00A459C1"/>
    <w:rsid w:val="00A46132"/>
    <w:rsid w:val="00A46960"/>
    <w:rsid w:val="00A46F64"/>
    <w:rsid w:val="00A473F1"/>
    <w:rsid w:val="00A47EC8"/>
    <w:rsid w:val="00A50A91"/>
    <w:rsid w:val="00A50BA6"/>
    <w:rsid w:val="00A51A4E"/>
    <w:rsid w:val="00A51B0F"/>
    <w:rsid w:val="00A51B2B"/>
    <w:rsid w:val="00A5269B"/>
    <w:rsid w:val="00A52888"/>
    <w:rsid w:val="00A52CAD"/>
    <w:rsid w:val="00A53044"/>
    <w:rsid w:val="00A531E1"/>
    <w:rsid w:val="00A53EB5"/>
    <w:rsid w:val="00A543F1"/>
    <w:rsid w:val="00A54523"/>
    <w:rsid w:val="00A54583"/>
    <w:rsid w:val="00A54611"/>
    <w:rsid w:val="00A54628"/>
    <w:rsid w:val="00A5571B"/>
    <w:rsid w:val="00A557BA"/>
    <w:rsid w:val="00A55941"/>
    <w:rsid w:val="00A55B27"/>
    <w:rsid w:val="00A55F88"/>
    <w:rsid w:val="00A56941"/>
    <w:rsid w:val="00A570AA"/>
    <w:rsid w:val="00A57103"/>
    <w:rsid w:val="00A614D2"/>
    <w:rsid w:val="00A61882"/>
    <w:rsid w:val="00A61A6E"/>
    <w:rsid w:val="00A61C3A"/>
    <w:rsid w:val="00A61F33"/>
    <w:rsid w:val="00A62FE6"/>
    <w:rsid w:val="00A63AD1"/>
    <w:rsid w:val="00A64036"/>
    <w:rsid w:val="00A65D28"/>
    <w:rsid w:val="00A6670C"/>
    <w:rsid w:val="00A67F0C"/>
    <w:rsid w:val="00A7080F"/>
    <w:rsid w:val="00A71DBF"/>
    <w:rsid w:val="00A7395E"/>
    <w:rsid w:val="00A73973"/>
    <w:rsid w:val="00A73981"/>
    <w:rsid w:val="00A740C2"/>
    <w:rsid w:val="00A743EE"/>
    <w:rsid w:val="00A74F18"/>
    <w:rsid w:val="00A75FEC"/>
    <w:rsid w:val="00A7693A"/>
    <w:rsid w:val="00A76D0E"/>
    <w:rsid w:val="00A76E59"/>
    <w:rsid w:val="00A778A3"/>
    <w:rsid w:val="00A80405"/>
    <w:rsid w:val="00A80704"/>
    <w:rsid w:val="00A80EFD"/>
    <w:rsid w:val="00A80F0B"/>
    <w:rsid w:val="00A82002"/>
    <w:rsid w:val="00A83062"/>
    <w:rsid w:val="00A83B01"/>
    <w:rsid w:val="00A84612"/>
    <w:rsid w:val="00A84D97"/>
    <w:rsid w:val="00A85371"/>
    <w:rsid w:val="00A86462"/>
    <w:rsid w:val="00A86D36"/>
    <w:rsid w:val="00A86D63"/>
    <w:rsid w:val="00A87505"/>
    <w:rsid w:val="00A8759E"/>
    <w:rsid w:val="00A8760E"/>
    <w:rsid w:val="00A908BD"/>
    <w:rsid w:val="00A9099C"/>
    <w:rsid w:val="00A909BA"/>
    <w:rsid w:val="00A9102D"/>
    <w:rsid w:val="00A91881"/>
    <w:rsid w:val="00A91C28"/>
    <w:rsid w:val="00A91EE8"/>
    <w:rsid w:val="00A926D2"/>
    <w:rsid w:val="00A92A63"/>
    <w:rsid w:val="00A92EB2"/>
    <w:rsid w:val="00A93C0B"/>
    <w:rsid w:val="00A93ED8"/>
    <w:rsid w:val="00A950AD"/>
    <w:rsid w:val="00A95319"/>
    <w:rsid w:val="00A9739B"/>
    <w:rsid w:val="00A9766D"/>
    <w:rsid w:val="00A978B9"/>
    <w:rsid w:val="00AA058C"/>
    <w:rsid w:val="00AA0B9B"/>
    <w:rsid w:val="00AA0C5E"/>
    <w:rsid w:val="00AA28D5"/>
    <w:rsid w:val="00AA2BFD"/>
    <w:rsid w:val="00AA30CD"/>
    <w:rsid w:val="00AA347A"/>
    <w:rsid w:val="00AA4B9B"/>
    <w:rsid w:val="00AA4D9E"/>
    <w:rsid w:val="00AA4F2B"/>
    <w:rsid w:val="00AA7BB8"/>
    <w:rsid w:val="00AA7FDE"/>
    <w:rsid w:val="00AB18B8"/>
    <w:rsid w:val="00AB1903"/>
    <w:rsid w:val="00AB213F"/>
    <w:rsid w:val="00AB2F2A"/>
    <w:rsid w:val="00AB3037"/>
    <w:rsid w:val="00AB3A4E"/>
    <w:rsid w:val="00AB3C17"/>
    <w:rsid w:val="00AB4470"/>
    <w:rsid w:val="00AB4544"/>
    <w:rsid w:val="00AB6AEB"/>
    <w:rsid w:val="00AB7B0D"/>
    <w:rsid w:val="00AB7B6F"/>
    <w:rsid w:val="00AB7F7F"/>
    <w:rsid w:val="00AC0734"/>
    <w:rsid w:val="00AC0941"/>
    <w:rsid w:val="00AC1746"/>
    <w:rsid w:val="00AC1F59"/>
    <w:rsid w:val="00AC2257"/>
    <w:rsid w:val="00AC3C05"/>
    <w:rsid w:val="00AC3C34"/>
    <w:rsid w:val="00AC4030"/>
    <w:rsid w:val="00AC46D8"/>
    <w:rsid w:val="00AC48EE"/>
    <w:rsid w:val="00AC4D37"/>
    <w:rsid w:val="00AC4ED4"/>
    <w:rsid w:val="00AC50BE"/>
    <w:rsid w:val="00AC65D0"/>
    <w:rsid w:val="00AC6A32"/>
    <w:rsid w:val="00AC6DAC"/>
    <w:rsid w:val="00AC6F63"/>
    <w:rsid w:val="00AC736F"/>
    <w:rsid w:val="00AC7603"/>
    <w:rsid w:val="00AC7A01"/>
    <w:rsid w:val="00AC7FBC"/>
    <w:rsid w:val="00AD0481"/>
    <w:rsid w:val="00AD0581"/>
    <w:rsid w:val="00AD0589"/>
    <w:rsid w:val="00AD1808"/>
    <w:rsid w:val="00AD2056"/>
    <w:rsid w:val="00AD242F"/>
    <w:rsid w:val="00AD31F1"/>
    <w:rsid w:val="00AD35BB"/>
    <w:rsid w:val="00AD4562"/>
    <w:rsid w:val="00AD4B1B"/>
    <w:rsid w:val="00AD63A5"/>
    <w:rsid w:val="00AD64D6"/>
    <w:rsid w:val="00AD69CD"/>
    <w:rsid w:val="00AD6D67"/>
    <w:rsid w:val="00AD7053"/>
    <w:rsid w:val="00AE01F5"/>
    <w:rsid w:val="00AE1962"/>
    <w:rsid w:val="00AE19DB"/>
    <w:rsid w:val="00AE1C01"/>
    <w:rsid w:val="00AE21E7"/>
    <w:rsid w:val="00AE2273"/>
    <w:rsid w:val="00AE2389"/>
    <w:rsid w:val="00AE23D3"/>
    <w:rsid w:val="00AE2A40"/>
    <w:rsid w:val="00AE2B1D"/>
    <w:rsid w:val="00AE494D"/>
    <w:rsid w:val="00AE4D3B"/>
    <w:rsid w:val="00AE5393"/>
    <w:rsid w:val="00AE5D10"/>
    <w:rsid w:val="00AE65ED"/>
    <w:rsid w:val="00AE6B88"/>
    <w:rsid w:val="00AE748B"/>
    <w:rsid w:val="00AF08F5"/>
    <w:rsid w:val="00AF10A7"/>
    <w:rsid w:val="00AF1D95"/>
    <w:rsid w:val="00AF32A6"/>
    <w:rsid w:val="00AF3348"/>
    <w:rsid w:val="00AF34F4"/>
    <w:rsid w:val="00AF3CD2"/>
    <w:rsid w:val="00AF406E"/>
    <w:rsid w:val="00AF62B4"/>
    <w:rsid w:val="00AF6D3D"/>
    <w:rsid w:val="00AF704B"/>
    <w:rsid w:val="00AF72A2"/>
    <w:rsid w:val="00B0049B"/>
    <w:rsid w:val="00B00BA2"/>
    <w:rsid w:val="00B023B4"/>
    <w:rsid w:val="00B02970"/>
    <w:rsid w:val="00B0357E"/>
    <w:rsid w:val="00B050CD"/>
    <w:rsid w:val="00B052CE"/>
    <w:rsid w:val="00B0608C"/>
    <w:rsid w:val="00B064DC"/>
    <w:rsid w:val="00B0658E"/>
    <w:rsid w:val="00B06920"/>
    <w:rsid w:val="00B0696B"/>
    <w:rsid w:val="00B06A47"/>
    <w:rsid w:val="00B06C46"/>
    <w:rsid w:val="00B0786E"/>
    <w:rsid w:val="00B07E77"/>
    <w:rsid w:val="00B10515"/>
    <w:rsid w:val="00B1057D"/>
    <w:rsid w:val="00B10DCC"/>
    <w:rsid w:val="00B11FEE"/>
    <w:rsid w:val="00B1385C"/>
    <w:rsid w:val="00B13B74"/>
    <w:rsid w:val="00B13E70"/>
    <w:rsid w:val="00B14206"/>
    <w:rsid w:val="00B1451A"/>
    <w:rsid w:val="00B1510C"/>
    <w:rsid w:val="00B16230"/>
    <w:rsid w:val="00B17338"/>
    <w:rsid w:val="00B177ED"/>
    <w:rsid w:val="00B2054E"/>
    <w:rsid w:val="00B216A8"/>
    <w:rsid w:val="00B21B04"/>
    <w:rsid w:val="00B21BBE"/>
    <w:rsid w:val="00B23642"/>
    <w:rsid w:val="00B24EFB"/>
    <w:rsid w:val="00B25463"/>
    <w:rsid w:val="00B25C65"/>
    <w:rsid w:val="00B268D4"/>
    <w:rsid w:val="00B275E6"/>
    <w:rsid w:val="00B27C4C"/>
    <w:rsid w:val="00B27CA3"/>
    <w:rsid w:val="00B3028B"/>
    <w:rsid w:val="00B30850"/>
    <w:rsid w:val="00B30D5D"/>
    <w:rsid w:val="00B3201E"/>
    <w:rsid w:val="00B3257B"/>
    <w:rsid w:val="00B32A27"/>
    <w:rsid w:val="00B32BBE"/>
    <w:rsid w:val="00B32E53"/>
    <w:rsid w:val="00B338FB"/>
    <w:rsid w:val="00B348AB"/>
    <w:rsid w:val="00B34CE8"/>
    <w:rsid w:val="00B3574B"/>
    <w:rsid w:val="00B35EF2"/>
    <w:rsid w:val="00B3604A"/>
    <w:rsid w:val="00B36567"/>
    <w:rsid w:val="00B36D51"/>
    <w:rsid w:val="00B40008"/>
    <w:rsid w:val="00B407A0"/>
    <w:rsid w:val="00B4091A"/>
    <w:rsid w:val="00B4171E"/>
    <w:rsid w:val="00B42103"/>
    <w:rsid w:val="00B42700"/>
    <w:rsid w:val="00B43249"/>
    <w:rsid w:val="00B4345E"/>
    <w:rsid w:val="00B43D09"/>
    <w:rsid w:val="00B43EC3"/>
    <w:rsid w:val="00B44636"/>
    <w:rsid w:val="00B4591E"/>
    <w:rsid w:val="00B45EB0"/>
    <w:rsid w:val="00B45F7C"/>
    <w:rsid w:val="00B467D7"/>
    <w:rsid w:val="00B47D74"/>
    <w:rsid w:val="00B5113E"/>
    <w:rsid w:val="00B5113F"/>
    <w:rsid w:val="00B52064"/>
    <w:rsid w:val="00B527C0"/>
    <w:rsid w:val="00B52DC8"/>
    <w:rsid w:val="00B5391A"/>
    <w:rsid w:val="00B55A44"/>
    <w:rsid w:val="00B562AD"/>
    <w:rsid w:val="00B60748"/>
    <w:rsid w:val="00B607DC"/>
    <w:rsid w:val="00B60938"/>
    <w:rsid w:val="00B60C1C"/>
    <w:rsid w:val="00B60C53"/>
    <w:rsid w:val="00B6127D"/>
    <w:rsid w:val="00B61DFF"/>
    <w:rsid w:val="00B62710"/>
    <w:rsid w:val="00B62FE3"/>
    <w:rsid w:val="00B633DC"/>
    <w:rsid w:val="00B63CBE"/>
    <w:rsid w:val="00B6402F"/>
    <w:rsid w:val="00B640C2"/>
    <w:rsid w:val="00B642BF"/>
    <w:rsid w:val="00B643AF"/>
    <w:rsid w:val="00B64A2E"/>
    <w:rsid w:val="00B6532B"/>
    <w:rsid w:val="00B653DC"/>
    <w:rsid w:val="00B66074"/>
    <w:rsid w:val="00B674C9"/>
    <w:rsid w:val="00B674E7"/>
    <w:rsid w:val="00B6792B"/>
    <w:rsid w:val="00B67C6B"/>
    <w:rsid w:val="00B7022E"/>
    <w:rsid w:val="00B70368"/>
    <w:rsid w:val="00B707B4"/>
    <w:rsid w:val="00B7083D"/>
    <w:rsid w:val="00B70B65"/>
    <w:rsid w:val="00B71E62"/>
    <w:rsid w:val="00B7203B"/>
    <w:rsid w:val="00B72D99"/>
    <w:rsid w:val="00B73720"/>
    <w:rsid w:val="00B73A2F"/>
    <w:rsid w:val="00B74366"/>
    <w:rsid w:val="00B7454E"/>
    <w:rsid w:val="00B74932"/>
    <w:rsid w:val="00B7494D"/>
    <w:rsid w:val="00B7496E"/>
    <w:rsid w:val="00B75612"/>
    <w:rsid w:val="00B761A5"/>
    <w:rsid w:val="00B76385"/>
    <w:rsid w:val="00B769F1"/>
    <w:rsid w:val="00B77A26"/>
    <w:rsid w:val="00B77ACC"/>
    <w:rsid w:val="00B77D14"/>
    <w:rsid w:val="00B807D8"/>
    <w:rsid w:val="00B80CD1"/>
    <w:rsid w:val="00B80FD0"/>
    <w:rsid w:val="00B8141C"/>
    <w:rsid w:val="00B81604"/>
    <w:rsid w:val="00B81C4C"/>
    <w:rsid w:val="00B81D1F"/>
    <w:rsid w:val="00B83357"/>
    <w:rsid w:val="00B83543"/>
    <w:rsid w:val="00B83579"/>
    <w:rsid w:val="00B8367C"/>
    <w:rsid w:val="00B83B27"/>
    <w:rsid w:val="00B83C57"/>
    <w:rsid w:val="00B84537"/>
    <w:rsid w:val="00B850E1"/>
    <w:rsid w:val="00B85EAE"/>
    <w:rsid w:val="00B85FBB"/>
    <w:rsid w:val="00B867F1"/>
    <w:rsid w:val="00B86DDD"/>
    <w:rsid w:val="00B8776A"/>
    <w:rsid w:val="00B878C7"/>
    <w:rsid w:val="00B903CF"/>
    <w:rsid w:val="00B913E4"/>
    <w:rsid w:val="00B91EDB"/>
    <w:rsid w:val="00B9200D"/>
    <w:rsid w:val="00B9237A"/>
    <w:rsid w:val="00B934DC"/>
    <w:rsid w:val="00B9350E"/>
    <w:rsid w:val="00B93D26"/>
    <w:rsid w:val="00B93F30"/>
    <w:rsid w:val="00B94233"/>
    <w:rsid w:val="00B94FC4"/>
    <w:rsid w:val="00B952FC"/>
    <w:rsid w:val="00B95B2F"/>
    <w:rsid w:val="00B965DE"/>
    <w:rsid w:val="00B969C8"/>
    <w:rsid w:val="00B97C0B"/>
    <w:rsid w:val="00B97CAD"/>
    <w:rsid w:val="00BA001C"/>
    <w:rsid w:val="00BA0BFB"/>
    <w:rsid w:val="00BA13C4"/>
    <w:rsid w:val="00BA29F8"/>
    <w:rsid w:val="00BA3D65"/>
    <w:rsid w:val="00BA402C"/>
    <w:rsid w:val="00BA4125"/>
    <w:rsid w:val="00BA5165"/>
    <w:rsid w:val="00BA5891"/>
    <w:rsid w:val="00BA62E3"/>
    <w:rsid w:val="00BA63DC"/>
    <w:rsid w:val="00BA6FA6"/>
    <w:rsid w:val="00BA7DD9"/>
    <w:rsid w:val="00BA7F0C"/>
    <w:rsid w:val="00BB0AC2"/>
    <w:rsid w:val="00BB22DD"/>
    <w:rsid w:val="00BB232F"/>
    <w:rsid w:val="00BB2DD5"/>
    <w:rsid w:val="00BB3563"/>
    <w:rsid w:val="00BB387C"/>
    <w:rsid w:val="00BB3D4A"/>
    <w:rsid w:val="00BB4225"/>
    <w:rsid w:val="00BB4C67"/>
    <w:rsid w:val="00BB5DD2"/>
    <w:rsid w:val="00BB5E1D"/>
    <w:rsid w:val="00BB633C"/>
    <w:rsid w:val="00BB6D7A"/>
    <w:rsid w:val="00BB6FE2"/>
    <w:rsid w:val="00BB779A"/>
    <w:rsid w:val="00BB7880"/>
    <w:rsid w:val="00BC022C"/>
    <w:rsid w:val="00BC0F75"/>
    <w:rsid w:val="00BC24C9"/>
    <w:rsid w:val="00BC2898"/>
    <w:rsid w:val="00BC2A75"/>
    <w:rsid w:val="00BC351B"/>
    <w:rsid w:val="00BC37A1"/>
    <w:rsid w:val="00BC494D"/>
    <w:rsid w:val="00BC63B0"/>
    <w:rsid w:val="00BC68FA"/>
    <w:rsid w:val="00BC7446"/>
    <w:rsid w:val="00BC78CF"/>
    <w:rsid w:val="00BD01C4"/>
    <w:rsid w:val="00BD0792"/>
    <w:rsid w:val="00BD0C33"/>
    <w:rsid w:val="00BD2245"/>
    <w:rsid w:val="00BD374C"/>
    <w:rsid w:val="00BD379C"/>
    <w:rsid w:val="00BD4018"/>
    <w:rsid w:val="00BD5D62"/>
    <w:rsid w:val="00BD6545"/>
    <w:rsid w:val="00BD6AC9"/>
    <w:rsid w:val="00BD6E35"/>
    <w:rsid w:val="00BD6ED2"/>
    <w:rsid w:val="00BE003D"/>
    <w:rsid w:val="00BE04C9"/>
    <w:rsid w:val="00BE14D7"/>
    <w:rsid w:val="00BE1DEE"/>
    <w:rsid w:val="00BE1E0A"/>
    <w:rsid w:val="00BE20B2"/>
    <w:rsid w:val="00BE25B2"/>
    <w:rsid w:val="00BE27A1"/>
    <w:rsid w:val="00BE4E05"/>
    <w:rsid w:val="00BE4E65"/>
    <w:rsid w:val="00BE5A6A"/>
    <w:rsid w:val="00BE5AE9"/>
    <w:rsid w:val="00BE5C0E"/>
    <w:rsid w:val="00BE6BD7"/>
    <w:rsid w:val="00BE6C83"/>
    <w:rsid w:val="00BE6DD0"/>
    <w:rsid w:val="00BE7003"/>
    <w:rsid w:val="00BF065D"/>
    <w:rsid w:val="00BF06F8"/>
    <w:rsid w:val="00BF0ACF"/>
    <w:rsid w:val="00BF0BD8"/>
    <w:rsid w:val="00BF0C4D"/>
    <w:rsid w:val="00BF0E87"/>
    <w:rsid w:val="00BF1A3D"/>
    <w:rsid w:val="00BF1F79"/>
    <w:rsid w:val="00BF2DA7"/>
    <w:rsid w:val="00BF3908"/>
    <w:rsid w:val="00BF3E18"/>
    <w:rsid w:val="00BF526E"/>
    <w:rsid w:val="00BF5F0B"/>
    <w:rsid w:val="00BF6C51"/>
    <w:rsid w:val="00BF70C3"/>
    <w:rsid w:val="00BF7C40"/>
    <w:rsid w:val="00C003F4"/>
    <w:rsid w:val="00C00E12"/>
    <w:rsid w:val="00C016F0"/>
    <w:rsid w:val="00C01865"/>
    <w:rsid w:val="00C01974"/>
    <w:rsid w:val="00C02A82"/>
    <w:rsid w:val="00C03D1F"/>
    <w:rsid w:val="00C03EC0"/>
    <w:rsid w:val="00C03FA0"/>
    <w:rsid w:val="00C0598C"/>
    <w:rsid w:val="00C06257"/>
    <w:rsid w:val="00C064AE"/>
    <w:rsid w:val="00C06987"/>
    <w:rsid w:val="00C06B84"/>
    <w:rsid w:val="00C06D3B"/>
    <w:rsid w:val="00C07173"/>
    <w:rsid w:val="00C076B9"/>
    <w:rsid w:val="00C07E5A"/>
    <w:rsid w:val="00C1074F"/>
    <w:rsid w:val="00C10F6C"/>
    <w:rsid w:val="00C1116C"/>
    <w:rsid w:val="00C1319A"/>
    <w:rsid w:val="00C1362F"/>
    <w:rsid w:val="00C138FF"/>
    <w:rsid w:val="00C139EE"/>
    <w:rsid w:val="00C13CA2"/>
    <w:rsid w:val="00C15068"/>
    <w:rsid w:val="00C15E46"/>
    <w:rsid w:val="00C17084"/>
    <w:rsid w:val="00C173E8"/>
    <w:rsid w:val="00C17C00"/>
    <w:rsid w:val="00C20029"/>
    <w:rsid w:val="00C2031B"/>
    <w:rsid w:val="00C21961"/>
    <w:rsid w:val="00C23810"/>
    <w:rsid w:val="00C23A0B"/>
    <w:rsid w:val="00C23CC7"/>
    <w:rsid w:val="00C240F5"/>
    <w:rsid w:val="00C24EE4"/>
    <w:rsid w:val="00C24EF0"/>
    <w:rsid w:val="00C256E5"/>
    <w:rsid w:val="00C26457"/>
    <w:rsid w:val="00C300F5"/>
    <w:rsid w:val="00C3285C"/>
    <w:rsid w:val="00C32B6C"/>
    <w:rsid w:val="00C33153"/>
    <w:rsid w:val="00C3396B"/>
    <w:rsid w:val="00C33AA5"/>
    <w:rsid w:val="00C349F1"/>
    <w:rsid w:val="00C358A5"/>
    <w:rsid w:val="00C363ED"/>
    <w:rsid w:val="00C36833"/>
    <w:rsid w:val="00C37104"/>
    <w:rsid w:val="00C37179"/>
    <w:rsid w:val="00C37827"/>
    <w:rsid w:val="00C40DD7"/>
    <w:rsid w:val="00C40F5D"/>
    <w:rsid w:val="00C412CC"/>
    <w:rsid w:val="00C438B8"/>
    <w:rsid w:val="00C43C64"/>
    <w:rsid w:val="00C44298"/>
    <w:rsid w:val="00C4448C"/>
    <w:rsid w:val="00C447EC"/>
    <w:rsid w:val="00C44B4E"/>
    <w:rsid w:val="00C44E43"/>
    <w:rsid w:val="00C4552F"/>
    <w:rsid w:val="00C45F99"/>
    <w:rsid w:val="00C5025A"/>
    <w:rsid w:val="00C50D2C"/>
    <w:rsid w:val="00C515EC"/>
    <w:rsid w:val="00C5235B"/>
    <w:rsid w:val="00C523C2"/>
    <w:rsid w:val="00C527F6"/>
    <w:rsid w:val="00C52E45"/>
    <w:rsid w:val="00C53C9A"/>
    <w:rsid w:val="00C548F3"/>
    <w:rsid w:val="00C55510"/>
    <w:rsid w:val="00C5597E"/>
    <w:rsid w:val="00C55C03"/>
    <w:rsid w:val="00C55E8D"/>
    <w:rsid w:val="00C55F02"/>
    <w:rsid w:val="00C566C4"/>
    <w:rsid w:val="00C57312"/>
    <w:rsid w:val="00C577C9"/>
    <w:rsid w:val="00C57EC9"/>
    <w:rsid w:val="00C60295"/>
    <w:rsid w:val="00C61095"/>
    <w:rsid w:val="00C6156B"/>
    <w:rsid w:val="00C616CE"/>
    <w:rsid w:val="00C617A9"/>
    <w:rsid w:val="00C61B54"/>
    <w:rsid w:val="00C61CE7"/>
    <w:rsid w:val="00C61D16"/>
    <w:rsid w:val="00C622D6"/>
    <w:rsid w:val="00C622FC"/>
    <w:rsid w:val="00C642A9"/>
    <w:rsid w:val="00C646A4"/>
    <w:rsid w:val="00C64879"/>
    <w:rsid w:val="00C64FA2"/>
    <w:rsid w:val="00C65152"/>
    <w:rsid w:val="00C65DE2"/>
    <w:rsid w:val="00C66E03"/>
    <w:rsid w:val="00C67645"/>
    <w:rsid w:val="00C67CD7"/>
    <w:rsid w:val="00C7005B"/>
    <w:rsid w:val="00C7089A"/>
    <w:rsid w:val="00C70B09"/>
    <w:rsid w:val="00C70C0C"/>
    <w:rsid w:val="00C713BF"/>
    <w:rsid w:val="00C72CA8"/>
    <w:rsid w:val="00C72DB5"/>
    <w:rsid w:val="00C73C63"/>
    <w:rsid w:val="00C7507E"/>
    <w:rsid w:val="00C754DF"/>
    <w:rsid w:val="00C759D5"/>
    <w:rsid w:val="00C775B7"/>
    <w:rsid w:val="00C77663"/>
    <w:rsid w:val="00C77BB9"/>
    <w:rsid w:val="00C77D3F"/>
    <w:rsid w:val="00C800E5"/>
    <w:rsid w:val="00C80676"/>
    <w:rsid w:val="00C80699"/>
    <w:rsid w:val="00C80B29"/>
    <w:rsid w:val="00C823B0"/>
    <w:rsid w:val="00C82730"/>
    <w:rsid w:val="00C82756"/>
    <w:rsid w:val="00C82C69"/>
    <w:rsid w:val="00C82D35"/>
    <w:rsid w:val="00C82D8D"/>
    <w:rsid w:val="00C836EC"/>
    <w:rsid w:val="00C84070"/>
    <w:rsid w:val="00C84C38"/>
    <w:rsid w:val="00C84CCC"/>
    <w:rsid w:val="00C84E38"/>
    <w:rsid w:val="00C85011"/>
    <w:rsid w:val="00C853FE"/>
    <w:rsid w:val="00C856D6"/>
    <w:rsid w:val="00C85870"/>
    <w:rsid w:val="00C87485"/>
    <w:rsid w:val="00C87712"/>
    <w:rsid w:val="00C901C2"/>
    <w:rsid w:val="00C9035F"/>
    <w:rsid w:val="00C905BE"/>
    <w:rsid w:val="00C90790"/>
    <w:rsid w:val="00C90CBE"/>
    <w:rsid w:val="00C923BC"/>
    <w:rsid w:val="00C924A8"/>
    <w:rsid w:val="00C930BE"/>
    <w:rsid w:val="00C930C1"/>
    <w:rsid w:val="00C93460"/>
    <w:rsid w:val="00C93DEB"/>
    <w:rsid w:val="00C94A14"/>
    <w:rsid w:val="00C95E57"/>
    <w:rsid w:val="00C96168"/>
    <w:rsid w:val="00CA0A4F"/>
    <w:rsid w:val="00CA0B78"/>
    <w:rsid w:val="00CA12F6"/>
    <w:rsid w:val="00CA1EB0"/>
    <w:rsid w:val="00CA209E"/>
    <w:rsid w:val="00CA2CA6"/>
    <w:rsid w:val="00CA334B"/>
    <w:rsid w:val="00CA3CFD"/>
    <w:rsid w:val="00CA3E75"/>
    <w:rsid w:val="00CA3F48"/>
    <w:rsid w:val="00CA4415"/>
    <w:rsid w:val="00CA442B"/>
    <w:rsid w:val="00CA5264"/>
    <w:rsid w:val="00CA532C"/>
    <w:rsid w:val="00CA57BE"/>
    <w:rsid w:val="00CA6052"/>
    <w:rsid w:val="00CA611D"/>
    <w:rsid w:val="00CA639A"/>
    <w:rsid w:val="00CB046A"/>
    <w:rsid w:val="00CB1034"/>
    <w:rsid w:val="00CB107A"/>
    <w:rsid w:val="00CB115D"/>
    <w:rsid w:val="00CB2F3C"/>
    <w:rsid w:val="00CB35F9"/>
    <w:rsid w:val="00CB3FCB"/>
    <w:rsid w:val="00CB4293"/>
    <w:rsid w:val="00CB4A64"/>
    <w:rsid w:val="00CB4F5C"/>
    <w:rsid w:val="00CB5284"/>
    <w:rsid w:val="00CB544D"/>
    <w:rsid w:val="00CB564A"/>
    <w:rsid w:val="00CB5C25"/>
    <w:rsid w:val="00CB5F77"/>
    <w:rsid w:val="00CB6C8E"/>
    <w:rsid w:val="00CB7FDC"/>
    <w:rsid w:val="00CC02A0"/>
    <w:rsid w:val="00CC0390"/>
    <w:rsid w:val="00CC03D0"/>
    <w:rsid w:val="00CC06D6"/>
    <w:rsid w:val="00CC0C04"/>
    <w:rsid w:val="00CC0D49"/>
    <w:rsid w:val="00CC12FD"/>
    <w:rsid w:val="00CC1841"/>
    <w:rsid w:val="00CC19E7"/>
    <w:rsid w:val="00CC2117"/>
    <w:rsid w:val="00CC2F63"/>
    <w:rsid w:val="00CC3AF7"/>
    <w:rsid w:val="00CC3D3F"/>
    <w:rsid w:val="00CC544E"/>
    <w:rsid w:val="00CC63C2"/>
    <w:rsid w:val="00CC7463"/>
    <w:rsid w:val="00CC7B23"/>
    <w:rsid w:val="00CC7B75"/>
    <w:rsid w:val="00CD0E76"/>
    <w:rsid w:val="00CD18B9"/>
    <w:rsid w:val="00CD3F62"/>
    <w:rsid w:val="00CD580C"/>
    <w:rsid w:val="00CD6692"/>
    <w:rsid w:val="00CD6F7E"/>
    <w:rsid w:val="00CD70FE"/>
    <w:rsid w:val="00CE0288"/>
    <w:rsid w:val="00CE08C3"/>
    <w:rsid w:val="00CE0B91"/>
    <w:rsid w:val="00CE0C08"/>
    <w:rsid w:val="00CE1BEB"/>
    <w:rsid w:val="00CE368B"/>
    <w:rsid w:val="00CE4A8E"/>
    <w:rsid w:val="00CE75AA"/>
    <w:rsid w:val="00CF07B0"/>
    <w:rsid w:val="00CF10FF"/>
    <w:rsid w:val="00CF165C"/>
    <w:rsid w:val="00CF1819"/>
    <w:rsid w:val="00CF1F83"/>
    <w:rsid w:val="00CF25EF"/>
    <w:rsid w:val="00CF2D20"/>
    <w:rsid w:val="00CF4C97"/>
    <w:rsid w:val="00CF51CF"/>
    <w:rsid w:val="00CF5962"/>
    <w:rsid w:val="00CF5E19"/>
    <w:rsid w:val="00CF6759"/>
    <w:rsid w:val="00CF76F9"/>
    <w:rsid w:val="00D01709"/>
    <w:rsid w:val="00D01F22"/>
    <w:rsid w:val="00D028D5"/>
    <w:rsid w:val="00D04299"/>
    <w:rsid w:val="00D04824"/>
    <w:rsid w:val="00D04DF3"/>
    <w:rsid w:val="00D05998"/>
    <w:rsid w:val="00D05DDA"/>
    <w:rsid w:val="00D06C46"/>
    <w:rsid w:val="00D070D7"/>
    <w:rsid w:val="00D07933"/>
    <w:rsid w:val="00D10214"/>
    <w:rsid w:val="00D111BC"/>
    <w:rsid w:val="00D11A4F"/>
    <w:rsid w:val="00D11E61"/>
    <w:rsid w:val="00D11FC3"/>
    <w:rsid w:val="00D12477"/>
    <w:rsid w:val="00D1444D"/>
    <w:rsid w:val="00D1474E"/>
    <w:rsid w:val="00D16DF5"/>
    <w:rsid w:val="00D16E51"/>
    <w:rsid w:val="00D16F11"/>
    <w:rsid w:val="00D1709E"/>
    <w:rsid w:val="00D17573"/>
    <w:rsid w:val="00D176F7"/>
    <w:rsid w:val="00D17769"/>
    <w:rsid w:val="00D17798"/>
    <w:rsid w:val="00D177BA"/>
    <w:rsid w:val="00D17908"/>
    <w:rsid w:val="00D17C4B"/>
    <w:rsid w:val="00D20363"/>
    <w:rsid w:val="00D20949"/>
    <w:rsid w:val="00D20F23"/>
    <w:rsid w:val="00D20FB0"/>
    <w:rsid w:val="00D21228"/>
    <w:rsid w:val="00D213A9"/>
    <w:rsid w:val="00D22469"/>
    <w:rsid w:val="00D23DAD"/>
    <w:rsid w:val="00D23DB8"/>
    <w:rsid w:val="00D24428"/>
    <w:rsid w:val="00D244AB"/>
    <w:rsid w:val="00D24EF2"/>
    <w:rsid w:val="00D25AEC"/>
    <w:rsid w:val="00D25D50"/>
    <w:rsid w:val="00D26BB4"/>
    <w:rsid w:val="00D27533"/>
    <w:rsid w:val="00D2798F"/>
    <w:rsid w:val="00D30F20"/>
    <w:rsid w:val="00D31CE9"/>
    <w:rsid w:val="00D32151"/>
    <w:rsid w:val="00D32644"/>
    <w:rsid w:val="00D3275D"/>
    <w:rsid w:val="00D33884"/>
    <w:rsid w:val="00D33B92"/>
    <w:rsid w:val="00D34482"/>
    <w:rsid w:val="00D34CF9"/>
    <w:rsid w:val="00D34F41"/>
    <w:rsid w:val="00D355D0"/>
    <w:rsid w:val="00D359C3"/>
    <w:rsid w:val="00D35F72"/>
    <w:rsid w:val="00D36090"/>
    <w:rsid w:val="00D376A6"/>
    <w:rsid w:val="00D37B66"/>
    <w:rsid w:val="00D409B1"/>
    <w:rsid w:val="00D427DB"/>
    <w:rsid w:val="00D44C99"/>
    <w:rsid w:val="00D44DA7"/>
    <w:rsid w:val="00D44EDA"/>
    <w:rsid w:val="00D455F3"/>
    <w:rsid w:val="00D45A3C"/>
    <w:rsid w:val="00D46486"/>
    <w:rsid w:val="00D46EB2"/>
    <w:rsid w:val="00D46F7F"/>
    <w:rsid w:val="00D46FE1"/>
    <w:rsid w:val="00D4701D"/>
    <w:rsid w:val="00D477A1"/>
    <w:rsid w:val="00D47882"/>
    <w:rsid w:val="00D507F8"/>
    <w:rsid w:val="00D5095A"/>
    <w:rsid w:val="00D50FE3"/>
    <w:rsid w:val="00D513DB"/>
    <w:rsid w:val="00D51695"/>
    <w:rsid w:val="00D5227E"/>
    <w:rsid w:val="00D52330"/>
    <w:rsid w:val="00D537DC"/>
    <w:rsid w:val="00D53E04"/>
    <w:rsid w:val="00D53FE3"/>
    <w:rsid w:val="00D543C4"/>
    <w:rsid w:val="00D547A2"/>
    <w:rsid w:val="00D54D5F"/>
    <w:rsid w:val="00D559A7"/>
    <w:rsid w:val="00D55AA1"/>
    <w:rsid w:val="00D55CC4"/>
    <w:rsid w:val="00D5649E"/>
    <w:rsid w:val="00D578D7"/>
    <w:rsid w:val="00D606A7"/>
    <w:rsid w:val="00D6089F"/>
    <w:rsid w:val="00D60EBB"/>
    <w:rsid w:val="00D617AB"/>
    <w:rsid w:val="00D619E8"/>
    <w:rsid w:val="00D62302"/>
    <w:rsid w:val="00D62453"/>
    <w:rsid w:val="00D62E47"/>
    <w:rsid w:val="00D63196"/>
    <w:rsid w:val="00D63726"/>
    <w:rsid w:val="00D63E75"/>
    <w:rsid w:val="00D64780"/>
    <w:rsid w:val="00D64B57"/>
    <w:rsid w:val="00D64D59"/>
    <w:rsid w:val="00D660ED"/>
    <w:rsid w:val="00D67136"/>
    <w:rsid w:val="00D67BCB"/>
    <w:rsid w:val="00D70AB4"/>
    <w:rsid w:val="00D70EE2"/>
    <w:rsid w:val="00D70F41"/>
    <w:rsid w:val="00D719DA"/>
    <w:rsid w:val="00D726C5"/>
    <w:rsid w:val="00D729AF"/>
    <w:rsid w:val="00D7389C"/>
    <w:rsid w:val="00D74068"/>
    <w:rsid w:val="00D7460D"/>
    <w:rsid w:val="00D74D94"/>
    <w:rsid w:val="00D75400"/>
    <w:rsid w:val="00D75FFF"/>
    <w:rsid w:val="00D76272"/>
    <w:rsid w:val="00D80203"/>
    <w:rsid w:val="00D80394"/>
    <w:rsid w:val="00D833EF"/>
    <w:rsid w:val="00D837D6"/>
    <w:rsid w:val="00D83FAB"/>
    <w:rsid w:val="00D84468"/>
    <w:rsid w:val="00D84B90"/>
    <w:rsid w:val="00D85E47"/>
    <w:rsid w:val="00D870F2"/>
    <w:rsid w:val="00D8782D"/>
    <w:rsid w:val="00D90B15"/>
    <w:rsid w:val="00D90C8B"/>
    <w:rsid w:val="00D912AA"/>
    <w:rsid w:val="00D91575"/>
    <w:rsid w:val="00D92536"/>
    <w:rsid w:val="00D9277A"/>
    <w:rsid w:val="00D92CF2"/>
    <w:rsid w:val="00D943B7"/>
    <w:rsid w:val="00D94A01"/>
    <w:rsid w:val="00D94C46"/>
    <w:rsid w:val="00D953C8"/>
    <w:rsid w:val="00D95B6A"/>
    <w:rsid w:val="00DA01B3"/>
    <w:rsid w:val="00DA01D1"/>
    <w:rsid w:val="00DA0608"/>
    <w:rsid w:val="00DA0CA4"/>
    <w:rsid w:val="00DA1203"/>
    <w:rsid w:val="00DA1288"/>
    <w:rsid w:val="00DA14BC"/>
    <w:rsid w:val="00DA1EAE"/>
    <w:rsid w:val="00DA29CB"/>
    <w:rsid w:val="00DA2E28"/>
    <w:rsid w:val="00DA3BC2"/>
    <w:rsid w:val="00DA3E0F"/>
    <w:rsid w:val="00DA4D0A"/>
    <w:rsid w:val="00DA50C8"/>
    <w:rsid w:val="00DA56CA"/>
    <w:rsid w:val="00DA5AD3"/>
    <w:rsid w:val="00DA5F4E"/>
    <w:rsid w:val="00DA6D05"/>
    <w:rsid w:val="00DA6DB5"/>
    <w:rsid w:val="00DA754A"/>
    <w:rsid w:val="00DB0F40"/>
    <w:rsid w:val="00DB0FEC"/>
    <w:rsid w:val="00DB160C"/>
    <w:rsid w:val="00DB2873"/>
    <w:rsid w:val="00DB2A77"/>
    <w:rsid w:val="00DB2F88"/>
    <w:rsid w:val="00DB2FBD"/>
    <w:rsid w:val="00DB32A9"/>
    <w:rsid w:val="00DB3644"/>
    <w:rsid w:val="00DB3FE8"/>
    <w:rsid w:val="00DB4CDF"/>
    <w:rsid w:val="00DB5560"/>
    <w:rsid w:val="00DB5835"/>
    <w:rsid w:val="00DB60CC"/>
    <w:rsid w:val="00DB643E"/>
    <w:rsid w:val="00DB7EDD"/>
    <w:rsid w:val="00DC030D"/>
    <w:rsid w:val="00DC0C12"/>
    <w:rsid w:val="00DC1C8B"/>
    <w:rsid w:val="00DC23E7"/>
    <w:rsid w:val="00DC25E9"/>
    <w:rsid w:val="00DC2827"/>
    <w:rsid w:val="00DC2D60"/>
    <w:rsid w:val="00DC464D"/>
    <w:rsid w:val="00DC4799"/>
    <w:rsid w:val="00DC479A"/>
    <w:rsid w:val="00DC52F1"/>
    <w:rsid w:val="00DC59B5"/>
    <w:rsid w:val="00DC5AD5"/>
    <w:rsid w:val="00DC6CCA"/>
    <w:rsid w:val="00DC6D2D"/>
    <w:rsid w:val="00DC6D60"/>
    <w:rsid w:val="00DC7A18"/>
    <w:rsid w:val="00DC7AE0"/>
    <w:rsid w:val="00DD24FB"/>
    <w:rsid w:val="00DD3266"/>
    <w:rsid w:val="00DD3B8F"/>
    <w:rsid w:val="00DD3FB9"/>
    <w:rsid w:val="00DD57DE"/>
    <w:rsid w:val="00DD583F"/>
    <w:rsid w:val="00DD613D"/>
    <w:rsid w:val="00DD6264"/>
    <w:rsid w:val="00DD6B10"/>
    <w:rsid w:val="00DE065E"/>
    <w:rsid w:val="00DE0C12"/>
    <w:rsid w:val="00DE0E9F"/>
    <w:rsid w:val="00DE2E1D"/>
    <w:rsid w:val="00DE3A83"/>
    <w:rsid w:val="00DE46A7"/>
    <w:rsid w:val="00DE63B6"/>
    <w:rsid w:val="00DE710C"/>
    <w:rsid w:val="00DE7BA9"/>
    <w:rsid w:val="00DF0AAA"/>
    <w:rsid w:val="00DF1321"/>
    <w:rsid w:val="00DF1B29"/>
    <w:rsid w:val="00DF1D7B"/>
    <w:rsid w:val="00DF1EFD"/>
    <w:rsid w:val="00DF25B5"/>
    <w:rsid w:val="00DF2FE7"/>
    <w:rsid w:val="00DF477F"/>
    <w:rsid w:val="00DF5C1B"/>
    <w:rsid w:val="00DF6224"/>
    <w:rsid w:val="00DF6267"/>
    <w:rsid w:val="00DF66EA"/>
    <w:rsid w:val="00DF673A"/>
    <w:rsid w:val="00DF67C4"/>
    <w:rsid w:val="00DF7040"/>
    <w:rsid w:val="00DF7B02"/>
    <w:rsid w:val="00E005DE"/>
    <w:rsid w:val="00E00C1B"/>
    <w:rsid w:val="00E01EE4"/>
    <w:rsid w:val="00E02494"/>
    <w:rsid w:val="00E025C3"/>
    <w:rsid w:val="00E02F1F"/>
    <w:rsid w:val="00E03A34"/>
    <w:rsid w:val="00E0428B"/>
    <w:rsid w:val="00E0528B"/>
    <w:rsid w:val="00E05DDD"/>
    <w:rsid w:val="00E077F3"/>
    <w:rsid w:val="00E07C33"/>
    <w:rsid w:val="00E07C87"/>
    <w:rsid w:val="00E07D18"/>
    <w:rsid w:val="00E10279"/>
    <w:rsid w:val="00E104DA"/>
    <w:rsid w:val="00E10B38"/>
    <w:rsid w:val="00E11504"/>
    <w:rsid w:val="00E12009"/>
    <w:rsid w:val="00E120FB"/>
    <w:rsid w:val="00E12916"/>
    <w:rsid w:val="00E12919"/>
    <w:rsid w:val="00E12A45"/>
    <w:rsid w:val="00E13010"/>
    <w:rsid w:val="00E13064"/>
    <w:rsid w:val="00E13112"/>
    <w:rsid w:val="00E133E6"/>
    <w:rsid w:val="00E143A4"/>
    <w:rsid w:val="00E147F4"/>
    <w:rsid w:val="00E14F70"/>
    <w:rsid w:val="00E15138"/>
    <w:rsid w:val="00E1711B"/>
    <w:rsid w:val="00E17203"/>
    <w:rsid w:val="00E17501"/>
    <w:rsid w:val="00E17B5E"/>
    <w:rsid w:val="00E17BB3"/>
    <w:rsid w:val="00E17F2B"/>
    <w:rsid w:val="00E20CC6"/>
    <w:rsid w:val="00E211E6"/>
    <w:rsid w:val="00E22262"/>
    <w:rsid w:val="00E23192"/>
    <w:rsid w:val="00E23452"/>
    <w:rsid w:val="00E239E3"/>
    <w:rsid w:val="00E24344"/>
    <w:rsid w:val="00E24869"/>
    <w:rsid w:val="00E2522F"/>
    <w:rsid w:val="00E2578F"/>
    <w:rsid w:val="00E2589B"/>
    <w:rsid w:val="00E26497"/>
    <w:rsid w:val="00E26E8A"/>
    <w:rsid w:val="00E270F2"/>
    <w:rsid w:val="00E27A95"/>
    <w:rsid w:val="00E27B30"/>
    <w:rsid w:val="00E27BBD"/>
    <w:rsid w:val="00E27D44"/>
    <w:rsid w:val="00E27D69"/>
    <w:rsid w:val="00E304F7"/>
    <w:rsid w:val="00E307CB"/>
    <w:rsid w:val="00E30D3E"/>
    <w:rsid w:val="00E30E92"/>
    <w:rsid w:val="00E30EF6"/>
    <w:rsid w:val="00E326AF"/>
    <w:rsid w:val="00E3293B"/>
    <w:rsid w:val="00E33022"/>
    <w:rsid w:val="00E331F5"/>
    <w:rsid w:val="00E33254"/>
    <w:rsid w:val="00E333BE"/>
    <w:rsid w:val="00E33718"/>
    <w:rsid w:val="00E33E50"/>
    <w:rsid w:val="00E340B5"/>
    <w:rsid w:val="00E340FD"/>
    <w:rsid w:val="00E3411D"/>
    <w:rsid w:val="00E34E3E"/>
    <w:rsid w:val="00E3552A"/>
    <w:rsid w:val="00E356E3"/>
    <w:rsid w:val="00E3611E"/>
    <w:rsid w:val="00E36132"/>
    <w:rsid w:val="00E3671E"/>
    <w:rsid w:val="00E379FD"/>
    <w:rsid w:val="00E4094D"/>
    <w:rsid w:val="00E40A2F"/>
    <w:rsid w:val="00E40F9F"/>
    <w:rsid w:val="00E41B84"/>
    <w:rsid w:val="00E41BDD"/>
    <w:rsid w:val="00E41EDD"/>
    <w:rsid w:val="00E41F33"/>
    <w:rsid w:val="00E423B4"/>
    <w:rsid w:val="00E42408"/>
    <w:rsid w:val="00E4285E"/>
    <w:rsid w:val="00E4295F"/>
    <w:rsid w:val="00E4296D"/>
    <w:rsid w:val="00E43ACA"/>
    <w:rsid w:val="00E43C66"/>
    <w:rsid w:val="00E43D27"/>
    <w:rsid w:val="00E43FAD"/>
    <w:rsid w:val="00E4402D"/>
    <w:rsid w:val="00E445C9"/>
    <w:rsid w:val="00E451B3"/>
    <w:rsid w:val="00E45378"/>
    <w:rsid w:val="00E45580"/>
    <w:rsid w:val="00E4627C"/>
    <w:rsid w:val="00E473F7"/>
    <w:rsid w:val="00E474A3"/>
    <w:rsid w:val="00E47648"/>
    <w:rsid w:val="00E47BC7"/>
    <w:rsid w:val="00E47E19"/>
    <w:rsid w:val="00E51A9A"/>
    <w:rsid w:val="00E51EC0"/>
    <w:rsid w:val="00E534FD"/>
    <w:rsid w:val="00E53EE2"/>
    <w:rsid w:val="00E540A2"/>
    <w:rsid w:val="00E5410F"/>
    <w:rsid w:val="00E55664"/>
    <w:rsid w:val="00E55F73"/>
    <w:rsid w:val="00E55FE2"/>
    <w:rsid w:val="00E56028"/>
    <w:rsid w:val="00E568CD"/>
    <w:rsid w:val="00E56998"/>
    <w:rsid w:val="00E56E26"/>
    <w:rsid w:val="00E57887"/>
    <w:rsid w:val="00E6015E"/>
    <w:rsid w:val="00E6019C"/>
    <w:rsid w:val="00E60AB4"/>
    <w:rsid w:val="00E6176D"/>
    <w:rsid w:val="00E62506"/>
    <w:rsid w:val="00E62825"/>
    <w:rsid w:val="00E62BA9"/>
    <w:rsid w:val="00E637F3"/>
    <w:rsid w:val="00E64C9F"/>
    <w:rsid w:val="00E65744"/>
    <w:rsid w:val="00E6663C"/>
    <w:rsid w:val="00E66694"/>
    <w:rsid w:val="00E673C9"/>
    <w:rsid w:val="00E679C7"/>
    <w:rsid w:val="00E67A72"/>
    <w:rsid w:val="00E67B6E"/>
    <w:rsid w:val="00E7043C"/>
    <w:rsid w:val="00E70E9F"/>
    <w:rsid w:val="00E72946"/>
    <w:rsid w:val="00E73732"/>
    <w:rsid w:val="00E73C1C"/>
    <w:rsid w:val="00E73F7D"/>
    <w:rsid w:val="00E74636"/>
    <w:rsid w:val="00E746C3"/>
    <w:rsid w:val="00E74955"/>
    <w:rsid w:val="00E75379"/>
    <w:rsid w:val="00E7597E"/>
    <w:rsid w:val="00E764A7"/>
    <w:rsid w:val="00E7679A"/>
    <w:rsid w:val="00E76E66"/>
    <w:rsid w:val="00E80560"/>
    <w:rsid w:val="00E80826"/>
    <w:rsid w:val="00E80B07"/>
    <w:rsid w:val="00E80B74"/>
    <w:rsid w:val="00E80D35"/>
    <w:rsid w:val="00E80DD1"/>
    <w:rsid w:val="00E817F0"/>
    <w:rsid w:val="00E81B2D"/>
    <w:rsid w:val="00E81FFF"/>
    <w:rsid w:val="00E832FD"/>
    <w:rsid w:val="00E8367D"/>
    <w:rsid w:val="00E83839"/>
    <w:rsid w:val="00E8426B"/>
    <w:rsid w:val="00E8571D"/>
    <w:rsid w:val="00E8592B"/>
    <w:rsid w:val="00E8597F"/>
    <w:rsid w:val="00E85E5D"/>
    <w:rsid w:val="00E8638B"/>
    <w:rsid w:val="00E86EA1"/>
    <w:rsid w:val="00E86FF5"/>
    <w:rsid w:val="00E87204"/>
    <w:rsid w:val="00E87934"/>
    <w:rsid w:val="00E87CC5"/>
    <w:rsid w:val="00E87D1C"/>
    <w:rsid w:val="00E91371"/>
    <w:rsid w:val="00E92945"/>
    <w:rsid w:val="00E93B6C"/>
    <w:rsid w:val="00E945E8"/>
    <w:rsid w:val="00E948DA"/>
    <w:rsid w:val="00E94BD5"/>
    <w:rsid w:val="00E94D56"/>
    <w:rsid w:val="00E95801"/>
    <w:rsid w:val="00E963F4"/>
    <w:rsid w:val="00E9660A"/>
    <w:rsid w:val="00E96BD6"/>
    <w:rsid w:val="00E96DB7"/>
    <w:rsid w:val="00E972D0"/>
    <w:rsid w:val="00EA0D38"/>
    <w:rsid w:val="00EA0D7C"/>
    <w:rsid w:val="00EA0EB0"/>
    <w:rsid w:val="00EA101B"/>
    <w:rsid w:val="00EA1C88"/>
    <w:rsid w:val="00EA326C"/>
    <w:rsid w:val="00EA33DA"/>
    <w:rsid w:val="00EA3C5F"/>
    <w:rsid w:val="00EA46C7"/>
    <w:rsid w:val="00EA522E"/>
    <w:rsid w:val="00EA5D06"/>
    <w:rsid w:val="00EA6FD3"/>
    <w:rsid w:val="00EA7C3C"/>
    <w:rsid w:val="00EB0807"/>
    <w:rsid w:val="00EB08CF"/>
    <w:rsid w:val="00EB1D10"/>
    <w:rsid w:val="00EB283C"/>
    <w:rsid w:val="00EB2AD9"/>
    <w:rsid w:val="00EB2C97"/>
    <w:rsid w:val="00EB2F4F"/>
    <w:rsid w:val="00EB3A0D"/>
    <w:rsid w:val="00EB3B47"/>
    <w:rsid w:val="00EB3C3A"/>
    <w:rsid w:val="00EB4872"/>
    <w:rsid w:val="00EB4B18"/>
    <w:rsid w:val="00EB4CA9"/>
    <w:rsid w:val="00EB524C"/>
    <w:rsid w:val="00EB5283"/>
    <w:rsid w:val="00EB55AC"/>
    <w:rsid w:val="00EB56D9"/>
    <w:rsid w:val="00EB723D"/>
    <w:rsid w:val="00EB7499"/>
    <w:rsid w:val="00EB7698"/>
    <w:rsid w:val="00EB774B"/>
    <w:rsid w:val="00EC0B5A"/>
    <w:rsid w:val="00EC1712"/>
    <w:rsid w:val="00EC251C"/>
    <w:rsid w:val="00EC25BD"/>
    <w:rsid w:val="00EC2C2A"/>
    <w:rsid w:val="00EC366B"/>
    <w:rsid w:val="00EC398A"/>
    <w:rsid w:val="00EC3C01"/>
    <w:rsid w:val="00EC44BA"/>
    <w:rsid w:val="00EC44F0"/>
    <w:rsid w:val="00EC6195"/>
    <w:rsid w:val="00EC6771"/>
    <w:rsid w:val="00EC7389"/>
    <w:rsid w:val="00EC73F1"/>
    <w:rsid w:val="00EC7976"/>
    <w:rsid w:val="00ED01C1"/>
    <w:rsid w:val="00ED0D19"/>
    <w:rsid w:val="00ED0FA7"/>
    <w:rsid w:val="00ED282B"/>
    <w:rsid w:val="00ED2FA6"/>
    <w:rsid w:val="00ED4578"/>
    <w:rsid w:val="00ED4E25"/>
    <w:rsid w:val="00ED5529"/>
    <w:rsid w:val="00ED622D"/>
    <w:rsid w:val="00ED6D46"/>
    <w:rsid w:val="00ED6D96"/>
    <w:rsid w:val="00ED7537"/>
    <w:rsid w:val="00ED7DD2"/>
    <w:rsid w:val="00EE0FF2"/>
    <w:rsid w:val="00EE1534"/>
    <w:rsid w:val="00EE2642"/>
    <w:rsid w:val="00EE2DA8"/>
    <w:rsid w:val="00EE366A"/>
    <w:rsid w:val="00EE3879"/>
    <w:rsid w:val="00EE3931"/>
    <w:rsid w:val="00EE4138"/>
    <w:rsid w:val="00EE42F4"/>
    <w:rsid w:val="00EE436B"/>
    <w:rsid w:val="00EE4533"/>
    <w:rsid w:val="00EE4618"/>
    <w:rsid w:val="00EE486F"/>
    <w:rsid w:val="00EE48CD"/>
    <w:rsid w:val="00EE5078"/>
    <w:rsid w:val="00EE63F4"/>
    <w:rsid w:val="00EF0829"/>
    <w:rsid w:val="00EF119B"/>
    <w:rsid w:val="00EF156A"/>
    <w:rsid w:val="00EF18D4"/>
    <w:rsid w:val="00EF1E04"/>
    <w:rsid w:val="00EF3FA0"/>
    <w:rsid w:val="00EF46C6"/>
    <w:rsid w:val="00EF53D1"/>
    <w:rsid w:val="00EF54AB"/>
    <w:rsid w:val="00EF54C8"/>
    <w:rsid w:val="00EF5D47"/>
    <w:rsid w:val="00EF63C0"/>
    <w:rsid w:val="00EF7FCC"/>
    <w:rsid w:val="00F00133"/>
    <w:rsid w:val="00F0018C"/>
    <w:rsid w:val="00F004B9"/>
    <w:rsid w:val="00F00C7F"/>
    <w:rsid w:val="00F00DCB"/>
    <w:rsid w:val="00F02193"/>
    <w:rsid w:val="00F036BA"/>
    <w:rsid w:val="00F03DAC"/>
    <w:rsid w:val="00F0424A"/>
    <w:rsid w:val="00F046E1"/>
    <w:rsid w:val="00F04AC1"/>
    <w:rsid w:val="00F04C1C"/>
    <w:rsid w:val="00F04E3B"/>
    <w:rsid w:val="00F04F07"/>
    <w:rsid w:val="00F05714"/>
    <w:rsid w:val="00F0687F"/>
    <w:rsid w:val="00F06C52"/>
    <w:rsid w:val="00F06E7C"/>
    <w:rsid w:val="00F07144"/>
    <w:rsid w:val="00F077D5"/>
    <w:rsid w:val="00F108CA"/>
    <w:rsid w:val="00F10941"/>
    <w:rsid w:val="00F10EF9"/>
    <w:rsid w:val="00F11975"/>
    <w:rsid w:val="00F1267B"/>
    <w:rsid w:val="00F12B5F"/>
    <w:rsid w:val="00F12EB6"/>
    <w:rsid w:val="00F133F0"/>
    <w:rsid w:val="00F13929"/>
    <w:rsid w:val="00F13D0E"/>
    <w:rsid w:val="00F13E81"/>
    <w:rsid w:val="00F1407C"/>
    <w:rsid w:val="00F14AFA"/>
    <w:rsid w:val="00F14B22"/>
    <w:rsid w:val="00F1509E"/>
    <w:rsid w:val="00F160F7"/>
    <w:rsid w:val="00F16331"/>
    <w:rsid w:val="00F16335"/>
    <w:rsid w:val="00F16F92"/>
    <w:rsid w:val="00F17912"/>
    <w:rsid w:val="00F17EAB"/>
    <w:rsid w:val="00F20B45"/>
    <w:rsid w:val="00F21078"/>
    <w:rsid w:val="00F21126"/>
    <w:rsid w:val="00F21564"/>
    <w:rsid w:val="00F21780"/>
    <w:rsid w:val="00F22BB5"/>
    <w:rsid w:val="00F24512"/>
    <w:rsid w:val="00F24594"/>
    <w:rsid w:val="00F248D3"/>
    <w:rsid w:val="00F24DBB"/>
    <w:rsid w:val="00F26C47"/>
    <w:rsid w:val="00F2747C"/>
    <w:rsid w:val="00F301D1"/>
    <w:rsid w:val="00F314B1"/>
    <w:rsid w:val="00F3220E"/>
    <w:rsid w:val="00F32AAD"/>
    <w:rsid w:val="00F32BDC"/>
    <w:rsid w:val="00F3344F"/>
    <w:rsid w:val="00F336DE"/>
    <w:rsid w:val="00F33970"/>
    <w:rsid w:val="00F34001"/>
    <w:rsid w:val="00F34643"/>
    <w:rsid w:val="00F34805"/>
    <w:rsid w:val="00F3586E"/>
    <w:rsid w:val="00F35D05"/>
    <w:rsid w:val="00F36722"/>
    <w:rsid w:val="00F37404"/>
    <w:rsid w:val="00F37ED1"/>
    <w:rsid w:val="00F404D6"/>
    <w:rsid w:val="00F4092C"/>
    <w:rsid w:val="00F40A50"/>
    <w:rsid w:val="00F428E6"/>
    <w:rsid w:val="00F43853"/>
    <w:rsid w:val="00F43E30"/>
    <w:rsid w:val="00F44856"/>
    <w:rsid w:val="00F44C6B"/>
    <w:rsid w:val="00F44EC7"/>
    <w:rsid w:val="00F4632E"/>
    <w:rsid w:val="00F47111"/>
    <w:rsid w:val="00F473C7"/>
    <w:rsid w:val="00F474D5"/>
    <w:rsid w:val="00F47657"/>
    <w:rsid w:val="00F47866"/>
    <w:rsid w:val="00F47BFE"/>
    <w:rsid w:val="00F47FA5"/>
    <w:rsid w:val="00F500A3"/>
    <w:rsid w:val="00F508ED"/>
    <w:rsid w:val="00F53113"/>
    <w:rsid w:val="00F5315A"/>
    <w:rsid w:val="00F53FD5"/>
    <w:rsid w:val="00F5441D"/>
    <w:rsid w:val="00F548D7"/>
    <w:rsid w:val="00F54D30"/>
    <w:rsid w:val="00F55779"/>
    <w:rsid w:val="00F55914"/>
    <w:rsid w:val="00F559E0"/>
    <w:rsid w:val="00F5604F"/>
    <w:rsid w:val="00F5653F"/>
    <w:rsid w:val="00F5713A"/>
    <w:rsid w:val="00F57920"/>
    <w:rsid w:val="00F57EC3"/>
    <w:rsid w:val="00F57F64"/>
    <w:rsid w:val="00F60594"/>
    <w:rsid w:val="00F607E9"/>
    <w:rsid w:val="00F6289A"/>
    <w:rsid w:val="00F62FE2"/>
    <w:rsid w:val="00F62FE8"/>
    <w:rsid w:val="00F637EF"/>
    <w:rsid w:val="00F63DBE"/>
    <w:rsid w:val="00F6423F"/>
    <w:rsid w:val="00F64F94"/>
    <w:rsid w:val="00F65D24"/>
    <w:rsid w:val="00F65F87"/>
    <w:rsid w:val="00F66CE8"/>
    <w:rsid w:val="00F70EBA"/>
    <w:rsid w:val="00F72D39"/>
    <w:rsid w:val="00F72D41"/>
    <w:rsid w:val="00F743E1"/>
    <w:rsid w:val="00F74911"/>
    <w:rsid w:val="00F74D79"/>
    <w:rsid w:val="00F74FCD"/>
    <w:rsid w:val="00F754D1"/>
    <w:rsid w:val="00F75588"/>
    <w:rsid w:val="00F75ACA"/>
    <w:rsid w:val="00F75F0A"/>
    <w:rsid w:val="00F76CCF"/>
    <w:rsid w:val="00F7782B"/>
    <w:rsid w:val="00F77963"/>
    <w:rsid w:val="00F77B0C"/>
    <w:rsid w:val="00F77D22"/>
    <w:rsid w:val="00F801E0"/>
    <w:rsid w:val="00F8050A"/>
    <w:rsid w:val="00F810AB"/>
    <w:rsid w:val="00F8152A"/>
    <w:rsid w:val="00F815D2"/>
    <w:rsid w:val="00F81BB7"/>
    <w:rsid w:val="00F81D1E"/>
    <w:rsid w:val="00F81F0E"/>
    <w:rsid w:val="00F82427"/>
    <w:rsid w:val="00F8378E"/>
    <w:rsid w:val="00F83DAF"/>
    <w:rsid w:val="00F842B2"/>
    <w:rsid w:val="00F8495E"/>
    <w:rsid w:val="00F84B11"/>
    <w:rsid w:val="00F84C3D"/>
    <w:rsid w:val="00F852FD"/>
    <w:rsid w:val="00F85423"/>
    <w:rsid w:val="00F855E0"/>
    <w:rsid w:val="00F85E58"/>
    <w:rsid w:val="00F85F30"/>
    <w:rsid w:val="00F86A7E"/>
    <w:rsid w:val="00F87367"/>
    <w:rsid w:val="00F8776B"/>
    <w:rsid w:val="00F9041C"/>
    <w:rsid w:val="00F90800"/>
    <w:rsid w:val="00F9080D"/>
    <w:rsid w:val="00F908F4"/>
    <w:rsid w:val="00F9096D"/>
    <w:rsid w:val="00F914C5"/>
    <w:rsid w:val="00F9185F"/>
    <w:rsid w:val="00F91B13"/>
    <w:rsid w:val="00F91C87"/>
    <w:rsid w:val="00F922C3"/>
    <w:rsid w:val="00F9257F"/>
    <w:rsid w:val="00F92AF5"/>
    <w:rsid w:val="00F92BAD"/>
    <w:rsid w:val="00F950E8"/>
    <w:rsid w:val="00F95B0B"/>
    <w:rsid w:val="00F9628E"/>
    <w:rsid w:val="00F96E95"/>
    <w:rsid w:val="00F97265"/>
    <w:rsid w:val="00FA1055"/>
    <w:rsid w:val="00FA1E9E"/>
    <w:rsid w:val="00FA1F07"/>
    <w:rsid w:val="00FA2160"/>
    <w:rsid w:val="00FA23E5"/>
    <w:rsid w:val="00FA276E"/>
    <w:rsid w:val="00FA3210"/>
    <w:rsid w:val="00FA392E"/>
    <w:rsid w:val="00FA4BD0"/>
    <w:rsid w:val="00FA4CD1"/>
    <w:rsid w:val="00FA50E6"/>
    <w:rsid w:val="00FA553D"/>
    <w:rsid w:val="00FA563B"/>
    <w:rsid w:val="00FA59CE"/>
    <w:rsid w:val="00FA64AC"/>
    <w:rsid w:val="00FA6608"/>
    <w:rsid w:val="00FA7553"/>
    <w:rsid w:val="00FA771A"/>
    <w:rsid w:val="00FB0073"/>
    <w:rsid w:val="00FB13BD"/>
    <w:rsid w:val="00FB16F0"/>
    <w:rsid w:val="00FB22A8"/>
    <w:rsid w:val="00FB2BD6"/>
    <w:rsid w:val="00FB3561"/>
    <w:rsid w:val="00FB37F9"/>
    <w:rsid w:val="00FB50DC"/>
    <w:rsid w:val="00FB5223"/>
    <w:rsid w:val="00FB5B74"/>
    <w:rsid w:val="00FB5D4C"/>
    <w:rsid w:val="00FB5D7E"/>
    <w:rsid w:val="00FB5F61"/>
    <w:rsid w:val="00FB67B0"/>
    <w:rsid w:val="00FB6B7D"/>
    <w:rsid w:val="00FB7765"/>
    <w:rsid w:val="00FB783F"/>
    <w:rsid w:val="00FC0569"/>
    <w:rsid w:val="00FC070E"/>
    <w:rsid w:val="00FC0CF6"/>
    <w:rsid w:val="00FC0EAF"/>
    <w:rsid w:val="00FC17D8"/>
    <w:rsid w:val="00FC2096"/>
    <w:rsid w:val="00FC22ED"/>
    <w:rsid w:val="00FC2634"/>
    <w:rsid w:val="00FC281E"/>
    <w:rsid w:val="00FC311C"/>
    <w:rsid w:val="00FC32FD"/>
    <w:rsid w:val="00FC3980"/>
    <w:rsid w:val="00FC3F36"/>
    <w:rsid w:val="00FC405A"/>
    <w:rsid w:val="00FC4373"/>
    <w:rsid w:val="00FC4659"/>
    <w:rsid w:val="00FC49C9"/>
    <w:rsid w:val="00FC55B4"/>
    <w:rsid w:val="00FC5849"/>
    <w:rsid w:val="00FC5D67"/>
    <w:rsid w:val="00FC6A46"/>
    <w:rsid w:val="00FC6D26"/>
    <w:rsid w:val="00FC6E46"/>
    <w:rsid w:val="00FC7496"/>
    <w:rsid w:val="00FD0497"/>
    <w:rsid w:val="00FD0D7F"/>
    <w:rsid w:val="00FD2129"/>
    <w:rsid w:val="00FD2217"/>
    <w:rsid w:val="00FD3334"/>
    <w:rsid w:val="00FD5C2E"/>
    <w:rsid w:val="00FD5F1E"/>
    <w:rsid w:val="00FD61B3"/>
    <w:rsid w:val="00FD621A"/>
    <w:rsid w:val="00FD62BA"/>
    <w:rsid w:val="00FD6480"/>
    <w:rsid w:val="00FD68C5"/>
    <w:rsid w:val="00FD6D0E"/>
    <w:rsid w:val="00FD701C"/>
    <w:rsid w:val="00FD7301"/>
    <w:rsid w:val="00FD764C"/>
    <w:rsid w:val="00FE0E61"/>
    <w:rsid w:val="00FE0EDB"/>
    <w:rsid w:val="00FE2579"/>
    <w:rsid w:val="00FE263D"/>
    <w:rsid w:val="00FE316A"/>
    <w:rsid w:val="00FE31DD"/>
    <w:rsid w:val="00FE4BBF"/>
    <w:rsid w:val="00FE4C08"/>
    <w:rsid w:val="00FE5827"/>
    <w:rsid w:val="00FE5F93"/>
    <w:rsid w:val="00FE6BE6"/>
    <w:rsid w:val="00FE6CCD"/>
    <w:rsid w:val="00FE75E9"/>
    <w:rsid w:val="00FE7897"/>
    <w:rsid w:val="00FE7F68"/>
    <w:rsid w:val="00FF0605"/>
    <w:rsid w:val="00FF0646"/>
    <w:rsid w:val="00FF0CED"/>
    <w:rsid w:val="00FF19F3"/>
    <w:rsid w:val="00FF1DD0"/>
    <w:rsid w:val="00FF2471"/>
    <w:rsid w:val="00FF24F1"/>
    <w:rsid w:val="00FF3369"/>
    <w:rsid w:val="00FF46DC"/>
    <w:rsid w:val="00FF55A3"/>
    <w:rsid w:val="00FF5EE1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332BF"/>
  <w15:docId w15:val="{28927C78-54A0-4DA9-916E-303A4DE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90"/>
    <w:pPr>
      <w:tabs>
        <w:tab w:val="left" w:pos="7380"/>
        <w:tab w:val="left" w:pos="8355"/>
      </w:tabs>
      <w:ind w:left="540"/>
    </w:pPr>
    <w:rPr>
      <w:rFonts w:ascii="Arial" w:hAnsi="Arial" w:cs="Arial"/>
    </w:rPr>
  </w:style>
  <w:style w:type="paragraph" w:styleId="Heading1">
    <w:name w:val="heading 1"/>
    <w:basedOn w:val="Normal"/>
    <w:next w:val="Normal"/>
    <w:uiPriority w:val="9"/>
    <w:qFormat/>
    <w:rsid w:val="00E8592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592B"/>
    <w:pPr>
      <w:keepNext/>
      <w:ind w:left="-18" w:firstLine="18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6297"/>
    <w:pPr>
      <w:keepNext/>
      <w:keepLines/>
      <w:tabs>
        <w:tab w:val="clear" w:pos="7380"/>
        <w:tab w:val="clear" w:pos="8355"/>
      </w:tabs>
      <w:spacing w:before="200"/>
      <w:ind w:lef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859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semiHidden/>
    <w:rsid w:val="00E859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qFormat/>
    <w:rsid w:val="00E8592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rsid w:val="00E859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semiHidden/>
    <w:rsid w:val="00E8592B"/>
  </w:style>
  <w:style w:type="character" w:customStyle="1" w:styleId="BodyText2Char">
    <w:name w:val="Body Text 2 Char"/>
    <w:basedOn w:val="DefaultParagraphFont"/>
    <w:semiHidden/>
    <w:rsid w:val="00E8592B"/>
    <w:rPr>
      <w:sz w:val="24"/>
      <w:szCs w:val="24"/>
    </w:rPr>
  </w:style>
  <w:style w:type="character" w:styleId="Hyperlink">
    <w:name w:val="Hyperlink"/>
    <w:basedOn w:val="DefaultParagraphFont"/>
    <w:semiHidden/>
    <w:rsid w:val="00E8592B"/>
    <w:rPr>
      <w:color w:val="0000FF"/>
      <w:u w:val="single"/>
    </w:rPr>
  </w:style>
  <w:style w:type="paragraph" w:styleId="Subtitle">
    <w:name w:val="Subtitle"/>
    <w:basedOn w:val="Normal"/>
    <w:qFormat/>
    <w:rsid w:val="00E8592B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rsid w:val="00E8592B"/>
    <w:rPr>
      <w:rFonts w:ascii="Cambria" w:eastAsia="Times New Roman" w:hAnsi="Cambria" w:cs="Times New Roman"/>
      <w:sz w:val="24"/>
      <w:szCs w:val="24"/>
    </w:rPr>
  </w:style>
  <w:style w:type="character" w:styleId="FollowedHyperlink">
    <w:name w:val="FollowedHyperlink"/>
    <w:basedOn w:val="DefaultParagraphFont"/>
    <w:semiHidden/>
    <w:rsid w:val="00E8592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8592B"/>
    <w:rPr>
      <w:b/>
    </w:rPr>
  </w:style>
  <w:style w:type="character" w:styleId="Emphasis">
    <w:name w:val="Emphasis"/>
    <w:basedOn w:val="DefaultParagraphFont"/>
    <w:qFormat/>
    <w:rsid w:val="00E8592B"/>
    <w:rPr>
      <w:i/>
    </w:rPr>
  </w:style>
  <w:style w:type="paragraph" w:styleId="Header">
    <w:name w:val="header"/>
    <w:basedOn w:val="Normal"/>
    <w:semiHidden/>
    <w:unhideWhenUsed/>
    <w:rsid w:val="00E85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ocked/>
    <w:rsid w:val="00E8592B"/>
    <w:rPr>
      <w:rFonts w:cs="Times New Roman"/>
      <w:sz w:val="24"/>
      <w:szCs w:val="24"/>
    </w:rPr>
  </w:style>
  <w:style w:type="paragraph" w:styleId="Footer">
    <w:name w:val="footer"/>
    <w:basedOn w:val="Normal"/>
    <w:semiHidden/>
    <w:unhideWhenUsed/>
    <w:rsid w:val="00E85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ocked/>
    <w:rsid w:val="00E8592B"/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unhideWhenUsed/>
    <w:rsid w:val="00E85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E8592B"/>
    <w:rPr>
      <w:rFonts w:ascii="Tahoma" w:hAnsi="Tahoma" w:cs="Tahoma"/>
      <w:sz w:val="16"/>
      <w:szCs w:val="16"/>
    </w:rPr>
  </w:style>
  <w:style w:type="character" w:customStyle="1" w:styleId="watch-title">
    <w:name w:val="watch-title"/>
    <w:basedOn w:val="DefaultParagraphFont"/>
    <w:rsid w:val="00E8592B"/>
    <w:rPr>
      <w:rFonts w:cs="Times New Roman"/>
    </w:rPr>
  </w:style>
  <w:style w:type="character" w:styleId="LineNumber">
    <w:name w:val="line number"/>
    <w:basedOn w:val="DefaultParagraphFont"/>
    <w:semiHidden/>
    <w:unhideWhenUsed/>
    <w:rsid w:val="00E8592B"/>
    <w:rPr>
      <w:rFonts w:cs="Times New Roman"/>
    </w:rPr>
  </w:style>
  <w:style w:type="paragraph" w:styleId="ListParagraph">
    <w:name w:val="List Paragraph"/>
    <w:basedOn w:val="Normal"/>
    <w:qFormat/>
    <w:rsid w:val="00234710"/>
    <w:pPr>
      <w:ind w:left="720"/>
      <w:contextualSpacing/>
    </w:pPr>
  </w:style>
  <w:style w:type="table" w:styleId="TableGrid">
    <w:name w:val="Table Grid"/>
    <w:basedOn w:val="TableNormal"/>
    <w:uiPriority w:val="59"/>
    <w:rsid w:val="001C71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-list-date">
    <w:name w:val="item-list-date"/>
    <w:basedOn w:val="DefaultParagraphFont"/>
    <w:rsid w:val="0060402A"/>
  </w:style>
  <w:style w:type="paragraph" w:styleId="NoSpacing">
    <w:name w:val="No Spacing"/>
    <w:uiPriority w:val="1"/>
    <w:qFormat/>
    <w:rsid w:val="00CB4F5C"/>
    <w:rPr>
      <w:rFonts w:asciiTheme="minorHAnsi" w:eastAsiaTheme="minorHAnsi" w:hAnsiTheme="minorHAnsi" w:cstheme="minorBidi"/>
      <w:sz w:val="22"/>
      <w:szCs w:val="22"/>
    </w:rPr>
  </w:style>
  <w:style w:type="character" w:customStyle="1" w:styleId="style-scope">
    <w:name w:val="style-scope"/>
    <w:basedOn w:val="DefaultParagraphFont"/>
    <w:rsid w:val="00454AA0"/>
  </w:style>
  <w:style w:type="character" w:customStyle="1" w:styleId="yiv0658830576s1">
    <w:name w:val="yiv0658830576s1"/>
    <w:basedOn w:val="DefaultParagraphFont"/>
    <w:rsid w:val="00716FF1"/>
  </w:style>
  <w:style w:type="paragraph" w:styleId="NormalWeb">
    <w:name w:val="Normal (Web)"/>
    <w:basedOn w:val="Normal"/>
    <w:uiPriority w:val="99"/>
    <w:unhideWhenUsed/>
    <w:rsid w:val="004C1D04"/>
    <w:pPr>
      <w:tabs>
        <w:tab w:val="clear" w:pos="7380"/>
        <w:tab w:val="clear" w:pos="8355"/>
      </w:tabs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62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38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915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0000FF"/>
                <w:bottom w:val="none" w:sz="0" w:space="0" w:color="auto"/>
                <w:right w:val="none" w:sz="0" w:space="0" w:color="auto"/>
              </w:divBdr>
              <w:divsChild>
                <w:div w:id="1712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WZZA SOUL RADIO MUSIC REPORT</vt:lpstr>
    </vt:vector>
  </TitlesOfParts>
  <Company>WZZA Radio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WZZA SOUL RADIO MUSIC REPORT</dc:title>
  <dc:creator>Tori Bailey</dc:creator>
  <cp:lastModifiedBy>Tori Bailey</cp:lastModifiedBy>
  <cp:revision>4</cp:revision>
  <cp:lastPrinted>2024-11-25T23:24:00Z</cp:lastPrinted>
  <dcterms:created xsi:type="dcterms:W3CDTF">2024-11-17T17:50:00Z</dcterms:created>
  <dcterms:modified xsi:type="dcterms:W3CDTF">2024-11-25T23:24:00Z</dcterms:modified>
</cp:coreProperties>
</file>