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6694" w14:textId="77777777" w:rsidR="0031180C" w:rsidRPr="004352D9" w:rsidRDefault="00314C9A">
      <w:pPr>
        <w:pStyle w:val="Title"/>
      </w:pPr>
      <w:r w:rsidRPr="00F75B6B">
        <w:rPr>
          <w:noProof/>
        </w:rPr>
        <w:drawing>
          <wp:inline distT="0" distB="0" distL="0" distR="0" wp14:anchorId="2C1A674D" wp14:editId="2C1A674E">
            <wp:extent cx="1590675" cy="12159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32" cy="121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A6695" w14:textId="77777777" w:rsidR="0031180C" w:rsidRPr="004352D9" w:rsidRDefault="0031180C">
      <w:pPr>
        <w:pStyle w:val="Title"/>
        <w:rPr>
          <w:sz w:val="20"/>
          <w:szCs w:val="20"/>
        </w:rPr>
      </w:pPr>
    </w:p>
    <w:p w14:paraId="2C1A6696" w14:textId="77777777" w:rsidR="007855C9" w:rsidRPr="004B1FFA" w:rsidRDefault="007855C9" w:rsidP="00E66C2E">
      <w:pPr>
        <w:pStyle w:val="Title"/>
        <w:rPr>
          <w:sz w:val="20"/>
          <w:szCs w:val="20"/>
        </w:rPr>
      </w:pPr>
    </w:p>
    <w:p w14:paraId="49BCC023" w14:textId="390CB9A4" w:rsidR="00BA4C8F" w:rsidRPr="00BA4C8F" w:rsidRDefault="0031180C" w:rsidP="00BA4C8F">
      <w:pPr>
        <w:pStyle w:val="Title"/>
        <w:tabs>
          <w:tab w:val="left" w:pos="0"/>
          <w:tab w:val="left" w:pos="540"/>
        </w:tabs>
        <w:rPr>
          <w:sz w:val="22"/>
          <w:szCs w:val="22"/>
        </w:rPr>
      </w:pPr>
      <w:r w:rsidRPr="00BA4C8F">
        <w:rPr>
          <w:sz w:val="22"/>
          <w:szCs w:val="22"/>
        </w:rPr>
        <w:t xml:space="preserve">WZZA </w:t>
      </w:r>
      <w:r w:rsidR="00BA4C8F" w:rsidRPr="00BA4C8F">
        <w:rPr>
          <w:sz w:val="22"/>
          <w:szCs w:val="22"/>
        </w:rPr>
        <w:t xml:space="preserve">AM/FM - THE SOUL OF THE SHOALS </w:t>
      </w:r>
    </w:p>
    <w:p w14:paraId="2C1A6697" w14:textId="6923D089" w:rsidR="0031180C" w:rsidRPr="00BA4C8F" w:rsidRDefault="0031180C" w:rsidP="00E66C2E">
      <w:pPr>
        <w:pStyle w:val="Title"/>
        <w:rPr>
          <w:sz w:val="22"/>
          <w:szCs w:val="22"/>
        </w:rPr>
      </w:pPr>
      <w:r w:rsidRPr="00BA4C8F">
        <w:rPr>
          <w:sz w:val="22"/>
          <w:szCs w:val="22"/>
        </w:rPr>
        <w:t>BLUES &amp;</w:t>
      </w:r>
      <w:r w:rsidR="00C3166C" w:rsidRPr="00BA4C8F">
        <w:rPr>
          <w:sz w:val="22"/>
          <w:szCs w:val="22"/>
        </w:rPr>
        <w:t xml:space="preserve"> </w:t>
      </w:r>
      <w:r w:rsidRPr="00BA4C8F">
        <w:rPr>
          <w:sz w:val="22"/>
          <w:szCs w:val="22"/>
        </w:rPr>
        <w:t>SOUL PLAYLIST</w:t>
      </w:r>
    </w:p>
    <w:p w14:paraId="2C1A6699" w14:textId="77777777" w:rsidR="00241B62" w:rsidRPr="004B1FFA" w:rsidRDefault="003234E0" w:rsidP="003234E0">
      <w:pPr>
        <w:pStyle w:val="Title"/>
        <w:tabs>
          <w:tab w:val="left" w:pos="7380"/>
        </w:tabs>
        <w:rPr>
          <w:sz w:val="20"/>
          <w:szCs w:val="20"/>
        </w:rPr>
      </w:pPr>
      <w:r w:rsidRPr="004B1FFA">
        <w:rPr>
          <w:sz w:val="20"/>
          <w:szCs w:val="20"/>
        </w:rPr>
        <w:t>1570 Woodmont</w:t>
      </w:r>
      <w:r w:rsidR="00241B62" w:rsidRPr="004B1FFA">
        <w:rPr>
          <w:sz w:val="20"/>
          <w:szCs w:val="20"/>
        </w:rPr>
        <w:t xml:space="preserve"> Drive </w:t>
      </w:r>
    </w:p>
    <w:p w14:paraId="2C1A669A" w14:textId="77777777" w:rsidR="00241B62" w:rsidRPr="004B1FFA" w:rsidRDefault="00241B62" w:rsidP="003234E0">
      <w:pPr>
        <w:pStyle w:val="Title"/>
        <w:tabs>
          <w:tab w:val="left" w:pos="7380"/>
        </w:tabs>
        <w:rPr>
          <w:sz w:val="20"/>
          <w:szCs w:val="20"/>
        </w:rPr>
      </w:pPr>
      <w:r w:rsidRPr="004B1FFA">
        <w:rPr>
          <w:sz w:val="20"/>
          <w:szCs w:val="20"/>
        </w:rPr>
        <w:t>Tuscumbia, AL  35674</w:t>
      </w:r>
    </w:p>
    <w:p w14:paraId="2C1A669B" w14:textId="77777777" w:rsidR="00CA291B" w:rsidRPr="004B1FFA" w:rsidRDefault="00B57A57" w:rsidP="003234E0">
      <w:pPr>
        <w:pStyle w:val="Title"/>
        <w:tabs>
          <w:tab w:val="left" w:pos="7380"/>
        </w:tabs>
        <w:rPr>
          <w:sz w:val="20"/>
          <w:szCs w:val="20"/>
        </w:rPr>
      </w:pPr>
      <w:r w:rsidRPr="004B1FFA">
        <w:rPr>
          <w:sz w:val="20"/>
          <w:szCs w:val="20"/>
        </w:rPr>
        <w:t>256-381-1862</w:t>
      </w:r>
    </w:p>
    <w:p w14:paraId="2C1A669C" w14:textId="77777777" w:rsidR="003234E0" w:rsidRPr="004B1FFA" w:rsidRDefault="003234E0" w:rsidP="003234E0">
      <w:pPr>
        <w:pStyle w:val="Title"/>
        <w:tabs>
          <w:tab w:val="left" w:pos="7380"/>
        </w:tabs>
        <w:rPr>
          <w:sz w:val="20"/>
          <w:szCs w:val="20"/>
        </w:rPr>
      </w:pPr>
      <w:r w:rsidRPr="004B1FFA">
        <w:rPr>
          <w:sz w:val="20"/>
          <w:szCs w:val="20"/>
        </w:rPr>
        <w:t>www.WZZARadio.com</w:t>
      </w:r>
    </w:p>
    <w:p w14:paraId="2C1A669D" w14:textId="77777777" w:rsidR="00061E64" w:rsidRPr="004B1FFA" w:rsidRDefault="00061E64" w:rsidP="003234E0">
      <w:pPr>
        <w:pStyle w:val="Title"/>
        <w:tabs>
          <w:tab w:val="left" w:pos="7380"/>
        </w:tabs>
        <w:rPr>
          <w:sz w:val="20"/>
          <w:szCs w:val="20"/>
        </w:rPr>
      </w:pPr>
    </w:p>
    <w:p w14:paraId="16FA7C1F" w14:textId="6CC432F4" w:rsidR="00836ED5" w:rsidRPr="004B1FFA" w:rsidRDefault="00A63D77" w:rsidP="00836ED5">
      <w:pPr>
        <w:jc w:val="center"/>
        <w:rPr>
          <w:rFonts w:ascii="Arial" w:hAnsi="Arial" w:cs="Arial"/>
          <w:sz w:val="20"/>
          <w:szCs w:val="20"/>
        </w:rPr>
        <w:sectPr w:rsidR="00836ED5" w:rsidRPr="004B1FFA" w:rsidSect="000A4375">
          <w:type w:val="continuous"/>
          <w:pgSz w:w="12240" w:h="15840" w:code="1"/>
          <w:pgMar w:top="576" w:right="720" w:bottom="576" w:left="720" w:header="720" w:footer="720" w:gutter="0"/>
          <w:cols w:num="2" w:space="720"/>
          <w:docGrid w:linePitch="360"/>
        </w:sectPr>
      </w:pPr>
      <w:r w:rsidRPr="004B1FFA">
        <w:rPr>
          <w:rFonts w:ascii="Arial" w:hAnsi="Arial" w:cs="Arial"/>
          <w:b/>
          <w:bCs/>
          <w:kern w:val="28"/>
          <w:sz w:val="20"/>
          <w:szCs w:val="20"/>
        </w:rPr>
        <w:t>N</w:t>
      </w:r>
      <w:r w:rsidR="00534876" w:rsidRPr="004B1FFA">
        <w:rPr>
          <w:rFonts w:ascii="Arial" w:hAnsi="Arial" w:cs="Arial"/>
          <w:b/>
          <w:bCs/>
          <w:kern w:val="28"/>
          <w:sz w:val="20"/>
          <w:szCs w:val="20"/>
        </w:rPr>
        <w:t>o</w:t>
      </w:r>
      <w:r w:rsidRPr="004B1FFA">
        <w:rPr>
          <w:rFonts w:ascii="Arial" w:hAnsi="Arial" w:cs="Arial"/>
          <w:b/>
          <w:bCs/>
          <w:kern w:val="28"/>
          <w:sz w:val="20"/>
          <w:szCs w:val="20"/>
        </w:rPr>
        <w:t>vem</w:t>
      </w:r>
      <w:r w:rsidR="00534876" w:rsidRPr="004B1FFA">
        <w:rPr>
          <w:rFonts w:ascii="Arial" w:hAnsi="Arial" w:cs="Arial"/>
          <w:b/>
          <w:bCs/>
          <w:kern w:val="28"/>
          <w:sz w:val="20"/>
          <w:szCs w:val="20"/>
        </w:rPr>
        <w:t>ber</w:t>
      </w:r>
      <w:r w:rsidR="00EE783B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0642B3">
        <w:rPr>
          <w:rFonts w:ascii="Arial" w:hAnsi="Arial" w:cs="Arial"/>
          <w:b/>
          <w:bCs/>
          <w:kern w:val="28"/>
          <w:sz w:val="20"/>
          <w:szCs w:val="20"/>
        </w:rPr>
        <w:t>25</w:t>
      </w:r>
      <w:r w:rsidR="003D269A" w:rsidRPr="004B1FFA">
        <w:rPr>
          <w:rFonts w:ascii="Arial" w:hAnsi="Arial" w:cs="Arial"/>
          <w:b/>
          <w:bCs/>
          <w:kern w:val="28"/>
          <w:sz w:val="20"/>
          <w:szCs w:val="20"/>
        </w:rPr>
        <w:t xml:space="preserve"> thru </w:t>
      </w:r>
      <w:r w:rsidR="000642B3">
        <w:rPr>
          <w:rFonts w:ascii="Arial" w:hAnsi="Arial" w:cs="Arial"/>
          <w:b/>
          <w:bCs/>
          <w:kern w:val="28"/>
          <w:sz w:val="20"/>
          <w:szCs w:val="20"/>
        </w:rPr>
        <w:t>Dec</w:t>
      </w:r>
      <w:r w:rsidR="0083241C" w:rsidRPr="004B1FFA">
        <w:rPr>
          <w:rFonts w:ascii="Arial" w:hAnsi="Arial" w:cs="Arial"/>
          <w:b/>
          <w:bCs/>
          <w:kern w:val="28"/>
          <w:sz w:val="20"/>
          <w:szCs w:val="20"/>
        </w:rPr>
        <w:t xml:space="preserve">ember </w:t>
      </w:r>
      <w:r w:rsidR="000642B3">
        <w:rPr>
          <w:rFonts w:ascii="Arial" w:hAnsi="Arial" w:cs="Arial"/>
          <w:b/>
          <w:bCs/>
          <w:kern w:val="28"/>
          <w:sz w:val="20"/>
          <w:szCs w:val="20"/>
        </w:rPr>
        <w:t>1</w:t>
      </w:r>
      <w:r w:rsidR="003D269A" w:rsidRPr="004B1FFA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836ED5" w:rsidRPr="004B1FFA">
        <w:rPr>
          <w:rFonts w:ascii="Arial" w:hAnsi="Arial" w:cs="Arial"/>
          <w:b/>
          <w:bCs/>
          <w:kern w:val="28"/>
          <w:sz w:val="20"/>
          <w:szCs w:val="20"/>
        </w:rPr>
        <w:t>2024</w:t>
      </w:r>
    </w:p>
    <w:p w14:paraId="2C1A669F" w14:textId="77777777" w:rsidR="00DD631C" w:rsidRPr="004B1FFA" w:rsidRDefault="00DD631C" w:rsidP="00DD631C">
      <w:pPr>
        <w:pStyle w:val="Heading1"/>
        <w:jc w:val="center"/>
        <w:rPr>
          <w:szCs w:val="20"/>
        </w:rPr>
      </w:pPr>
      <w:r w:rsidRPr="004B1FFA">
        <w:rPr>
          <w:szCs w:val="20"/>
        </w:rPr>
        <w:t>WZZA’S TOP TWENTY-FIVE BLUES &amp; SOUL SONGS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5395"/>
        <w:gridCol w:w="3984"/>
      </w:tblGrid>
      <w:tr w:rsidR="008E43FD" w:rsidRPr="004B1FFA" w14:paraId="2C1A66A3" w14:textId="77777777" w:rsidTr="00C9697F">
        <w:trPr>
          <w:trHeight w:val="20"/>
          <w:jc w:val="center"/>
        </w:trPr>
        <w:tc>
          <w:tcPr>
            <w:tcW w:w="453" w:type="dxa"/>
            <w:vAlign w:val="center"/>
          </w:tcPr>
          <w:p w14:paraId="2C1A66A0" w14:textId="77777777" w:rsidR="006110D3" w:rsidRPr="004B1FFA" w:rsidRDefault="006110D3" w:rsidP="008F7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vAlign w:val="center"/>
          </w:tcPr>
          <w:p w14:paraId="2C1A66A1" w14:textId="77777777" w:rsidR="006110D3" w:rsidRPr="004B1FFA" w:rsidRDefault="006110D3" w:rsidP="00C35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FFA">
              <w:rPr>
                <w:rFonts w:ascii="Arial" w:hAnsi="Arial" w:cs="Arial"/>
                <w:b/>
                <w:bCs/>
                <w:sz w:val="20"/>
                <w:szCs w:val="20"/>
              </w:rPr>
              <w:t>ARTIST</w:t>
            </w:r>
          </w:p>
        </w:tc>
        <w:tc>
          <w:tcPr>
            <w:tcW w:w="3984" w:type="dxa"/>
            <w:vAlign w:val="center"/>
          </w:tcPr>
          <w:p w14:paraId="2C1A66A2" w14:textId="77777777" w:rsidR="006110D3" w:rsidRPr="004B1FFA" w:rsidRDefault="006110D3" w:rsidP="00C35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FFA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</w:tr>
      <w:tr w:rsidR="00DB6B0E" w:rsidRPr="004B1FFA" w14:paraId="5EC3997E" w14:textId="77777777" w:rsidTr="00AE0069">
        <w:trPr>
          <w:trHeight w:val="20"/>
          <w:jc w:val="center"/>
        </w:trPr>
        <w:tc>
          <w:tcPr>
            <w:tcW w:w="453" w:type="dxa"/>
            <w:vAlign w:val="center"/>
          </w:tcPr>
          <w:p w14:paraId="72C0B51B" w14:textId="35ADA6D3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5" w:type="dxa"/>
            <w:vAlign w:val="center"/>
          </w:tcPr>
          <w:p w14:paraId="65F0CA16" w14:textId="62A5070C" w:rsidR="00DB6B0E" w:rsidRPr="00C8464C" w:rsidRDefault="00DB6B0E" w:rsidP="00DB6B0E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  <w:shd w:val="clear" w:color="auto" w:fill="FFFFFF"/>
              </w:rPr>
            </w:pPr>
            <w:r w:rsidRPr="00C8464C">
              <w:rPr>
                <w:b w:val="0"/>
                <w:bCs w:val="0"/>
                <w:szCs w:val="20"/>
              </w:rPr>
              <w:t>Stevie Wonder</w:t>
            </w:r>
          </w:p>
        </w:tc>
        <w:tc>
          <w:tcPr>
            <w:tcW w:w="3984" w:type="dxa"/>
            <w:vAlign w:val="center"/>
          </w:tcPr>
          <w:p w14:paraId="6185A2CE" w14:textId="700C4C52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Can We Fix Our Nation's Broken Heart</w:t>
            </w:r>
          </w:p>
        </w:tc>
      </w:tr>
      <w:tr w:rsidR="00DB6B0E" w:rsidRPr="004B1FFA" w14:paraId="2C1A66A7" w14:textId="77777777" w:rsidTr="005A59E4">
        <w:trPr>
          <w:trHeight w:val="20"/>
          <w:jc w:val="center"/>
        </w:trPr>
        <w:tc>
          <w:tcPr>
            <w:tcW w:w="453" w:type="dxa"/>
            <w:vAlign w:val="center"/>
          </w:tcPr>
          <w:p w14:paraId="2C1A66A4" w14:textId="61E5BB66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A5" w14:textId="391FDE13" w:rsidR="00DB6B0E" w:rsidRPr="00C8464C" w:rsidRDefault="00DB6B0E" w:rsidP="00DB6B0E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Leela James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A6" w14:textId="169755BF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Satisfied</w:t>
            </w:r>
          </w:p>
        </w:tc>
      </w:tr>
      <w:tr w:rsidR="00DB6B0E" w:rsidRPr="004B1FFA" w14:paraId="2C1A66AB" w14:textId="77777777" w:rsidTr="005A59E4">
        <w:trPr>
          <w:trHeight w:val="20"/>
          <w:jc w:val="center"/>
        </w:trPr>
        <w:tc>
          <w:tcPr>
            <w:tcW w:w="453" w:type="dxa"/>
            <w:vAlign w:val="center"/>
          </w:tcPr>
          <w:p w14:paraId="2C1A66A8" w14:textId="45533496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5" w:type="dxa"/>
            <w:vAlign w:val="center"/>
          </w:tcPr>
          <w:p w14:paraId="2C1A66A9" w14:textId="165E799E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Ron Isley &amp; the Isley Brothers</w:t>
            </w:r>
          </w:p>
        </w:tc>
        <w:tc>
          <w:tcPr>
            <w:tcW w:w="3984" w:type="dxa"/>
            <w:vAlign w:val="center"/>
          </w:tcPr>
          <w:p w14:paraId="2C1A66AA" w14:textId="416C6B01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Great Escape</w:t>
            </w:r>
          </w:p>
        </w:tc>
      </w:tr>
      <w:tr w:rsidR="00DB6B0E" w:rsidRPr="004B1FFA" w14:paraId="2C1A66AF" w14:textId="77777777" w:rsidTr="003C385B">
        <w:trPr>
          <w:trHeight w:val="125"/>
          <w:jc w:val="center"/>
        </w:trPr>
        <w:tc>
          <w:tcPr>
            <w:tcW w:w="453" w:type="dxa"/>
            <w:vAlign w:val="center"/>
          </w:tcPr>
          <w:p w14:paraId="2C1A66AC" w14:textId="241533FD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95" w:type="dxa"/>
            <w:vAlign w:val="center"/>
          </w:tcPr>
          <w:p w14:paraId="2C1A66AD" w14:textId="4AECCF2E" w:rsidR="00DB6B0E" w:rsidRPr="00C8464C" w:rsidRDefault="00DB6B0E" w:rsidP="00DB6B0E">
            <w:pPr>
              <w:tabs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 xml:space="preserve">John Legend </w:t>
            </w:r>
          </w:p>
        </w:tc>
        <w:tc>
          <w:tcPr>
            <w:tcW w:w="3984" w:type="dxa"/>
            <w:vAlign w:val="center"/>
          </w:tcPr>
          <w:p w14:paraId="2C1A66AE" w14:textId="79D4E269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Bridge Over Troubled Water</w:t>
            </w:r>
          </w:p>
        </w:tc>
      </w:tr>
      <w:tr w:rsidR="00DB6B0E" w:rsidRPr="004B1FFA" w14:paraId="2C1A66B3" w14:textId="77777777" w:rsidTr="003C385B">
        <w:trPr>
          <w:trHeight w:val="20"/>
          <w:jc w:val="center"/>
        </w:trPr>
        <w:tc>
          <w:tcPr>
            <w:tcW w:w="453" w:type="dxa"/>
            <w:vAlign w:val="center"/>
          </w:tcPr>
          <w:p w14:paraId="2C1A66B0" w14:textId="5C782E0D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5" w:type="dxa"/>
          </w:tcPr>
          <w:p w14:paraId="2C1A66B1" w14:textId="76FEDA04" w:rsidR="00DB6B0E" w:rsidRPr="00C8464C" w:rsidRDefault="00DB6B0E" w:rsidP="00DB6B0E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kern w:val="36"/>
                <w:szCs w:val="20"/>
              </w:rPr>
              <w:t>Boney James f/October London</w:t>
            </w:r>
          </w:p>
        </w:tc>
        <w:tc>
          <w:tcPr>
            <w:tcW w:w="3984" w:type="dxa"/>
          </w:tcPr>
          <w:p w14:paraId="2C1A66B2" w14:textId="29FEBFAB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All I Want Is You</w:t>
            </w:r>
          </w:p>
        </w:tc>
      </w:tr>
      <w:tr w:rsidR="00DB6B0E" w:rsidRPr="004B1FFA" w14:paraId="2C1A66B7" w14:textId="77777777" w:rsidTr="003C385B">
        <w:trPr>
          <w:trHeight w:val="242"/>
          <w:jc w:val="center"/>
        </w:trPr>
        <w:tc>
          <w:tcPr>
            <w:tcW w:w="453" w:type="dxa"/>
            <w:vAlign w:val="center"/>
          </w:tcPr>
          <w:p w14:paraId="2C1A66B4" w14:textId="098B8AF5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B5" w14:textId="2D0BD279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64C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C8464C">
              <w:rPr>
                <w:rFonts w:ascii="Arial" w:hAnsi="Arial" w:cs="Arial"/>
                <w:sz w:val="20"/>
                <w:szCs w:val="20"/>
              </w:rPr>
              <w:t xml:space="preserve"> Will, Coko, K Ci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B6" w14:textId="39962D25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Crazy for Your Love</w:t>
            </w:r>
          </w:p>
        </w:tc>
      </w:tr>
      <w:tr w:rsidR="00DB6B0E" w:rsidRPr="004B1FFA" w14:paraId="2C1A66BB" w14:textId="77777777" w:rsidTr="003721B8">
        <w:trPr>
          <w:trHeight w:val="215"/>
          <w:jc w:val="center"/>
        </w:trPr>
        <w:tc>
          <w:tcPr>
            <w:tcW w:w="453" w:type="dxa"/>
            <w:vAlign w:val="center"/>
          </w:tcPr>
          <w:p w14:paraId="2C1A66B8" w14:textId="495E9180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95" w:type="dxa"/>
          </w:tcPr>
          <w:p w14:paraId="2C1A66B9" w14:textId="3F823E04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Tanya Nolen</w:t>
            </w:r>
          </w:p>
        </w:tc>
        <w:tc>
          <w:tcPr>
            <w:tcW w:w="3984" w:type="dxa"/>
          </w:tcPr>
          <w:p w14:paraId="2C1A66BA" w14:textId="0291FE17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Like Water</w:t>
            </w:r>
          </w:p>
        </w:tc>
      </w:tr>
      <w:tr w:rsidR="00DB6B0E" w:rsidRPr="004B1FFA" w14:paraId="1386210B" w14:textId="77777777" w:rsidTr="00E6069A">
        <w:trPr>
          <w:trHeight w:val="70"/>
          <w:jc w:val="center"/>
        </w:trPr>
        <w:tc>
          <w:tcPr>
            <w:tcW w:w="453" w:type="dxa"/>
            <w:vAlign w:val="center"/>
          </w:tcPr>
          <w:p w14:paraId="13FB3DE7" w14:textId="4C00B3B1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2B6" w14:textId="3AE0DE62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64C">
              <w:rPr>
                <w:rFonts w:ascii="Arial" w:hAnsi="Arial" w:cs="Arial"/>
                <w:sz w:val="20"/>
                <w:szCs w:val="20"/>
              </w:rPr>
              <w:t>Elhae</w:t>
            </w:r>
            <w:proofErr w:type="spellEnd"/>
            <w:r w:rsidRPr="00C8464C">
              <w:rPr>
                <w:rFonts w:ascii="Arial" w:hAnsi="Arial" w:cs="Arial"/>
                <w:sz w:val="20"/>
                <w:szCs w:val="20"/>
              </w:rPr>
              <w:t xml:space="preserve"> x Xavier Omar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802" w14:textId="5FC01750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Luv 4 U</w:t>
            </w:r>
          </w:p>
        </w:tc>
      </w:tr>
      <w:tr w:rsidR="00DB6B0E" w:rsidRPr="004B1FFA" w14:paraId="2C1A66BF" w14:textId="77777777" w:rsidTr="003B546C">
        <w:trPr>
          <w:trHeight w:val="70"/>
          <w:jc w:val="center"/>
        </w:trPr>
        <w:tc>
          <w:tcPr>
            <w:tcW w:w="453" w:type="dxa"/>
            <w:vAlign w:val="center"/>
          </w:tcPr>
          <w:p w14:paraId="2C1A66BC" w14:textId="51FA5F1F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BD" w14:textId="521A166E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The Flamingos, Terry Isaiah Johnson, Theresa Trigg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BE" w14:textId="4DDB60D6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 xml:space="preserve">I Only Have Eyes </w:t>
            </w:r>
            <w:proofErr w:type="gramStart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For</w:t>
            </w:r>
            <w:proofErr w:type="gramEnd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 xml:space="preserve"> You (Remix)</w:t>
            </w:r>
          </w:p>
        </w:tc>
      </w:tr>
      <w:tr w:rsidR="00DB6B0E" w:rsidRPr="004B1FFA" w14:paraId="2C1A66C3" w14:textId="77777777" w:rsidTr="003407E5">
        <w:trPr>
          <w:trHeight w:val="20"/>
          <w:jc w:val="center"/>
        </w:trPr>
        <w:tc>
          <w:tcPr>
            <w:tcW w:w="453" w:type="dxa"/>
            <w:vAlign w:val="center"/>
          </w:tcPr>
          <w:p w14:paraId="2C1A66C0" w14:textId="0D200F97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C1" w14:textId="1405A511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Zac Harmon f/Sue Ann Carwell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C2" w14:textId="379A37B2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That's The Way I Feel About Cha</w:t>
            </w:r>
          </w:p>
        </w:tc>
      </w:tr>
      <w:tr w:rsidR="00DB6B0E" w:rsidRPr="004B1FFA" w14:paraId="2C1A66C7" w14:textId="77777777" w:rsidTr="003407E5">
        <w:trPr>
          <w:trHeight w:val="70"/>
          <w:jc w:val="center"/>
        </w:trPr>
        <w:tc>
          <w:tcPr>
            <w:tcW w:w="453" w:type="dxa"/>
            <w:vAlign w:val="center"/>
          </w:tcPr>
          <w:p w14:paraId="2C1A66C4" w14:textId="2202D9D7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C5" w14:textId="32577C2F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Willie Clayton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C6" w14:textId="6143ECB7" w:rsidR="00DB6B0E" w:rsidRPr="00C8464C" w:rsidRDefault="00DB6B0E" w:rsidP="00DB6B0E">
            <w:pPr>
              <w:tabs>
                <w:tab w:val="left" w:pos="12"/>
                <w:tab w:val="left" w:pos="8082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 xml:space="preserve">Just One </w:t>
            </w:r>
            <w:proofErr w:type="gramStart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Of</w:t>
            </w:r>
            <w:proofErr w:type="gramEnd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 xml:space="preserve"> Them Things</w:t>
            </w:r>
          </w:p>
        </w:tc>
      </w:tr>
      <w:tr w:rsidR="00DB6B0E" w:rsidRPr="004B1FFA" w14:paraId="2C1A66CB" w14:textId="77777777" w:rsidTr="003407E5">
        <w:trPr>
          <w:trHeight w:val="20"/>
          <w:jc w:val="center"/>
        </w:trPr>
        <w:tc>
          <w:tcPr>
            <w:tcW w:w="453" w:type="dxa"/>
            <w:vAlign w:val="center"/>
          </w:tcPr>
          <w:p w14:paraId="2C1A66C8" w14:textId="626BD99B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95" w:type="dxa"/>
            <w:vAlign w:val="center"/>
          </w:tcPr>
          <w:p w14:paraId="2C1A66C9" w14:textId="05DD19ED" w:rsidR="00DB6B0E" w:rsidRPr="00C8464C" w:rsidRDefault="00DB6B0E" w:rsidP="00DB6B0E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  <w:shd w:val="clear" w:color="auto" w:fill="FFFFFF"/>
              </w:rPr>
              <w:t>David P Stevens</w:t>
            </w:r>
          </w:p>
        </w:tc>
        <w:tc>
          <w:tcPr>
            <w:tcW w:w="3984" w:type="dxa"/>
            <w:vAlign w:val="center"/>
          </w:tcPr>
          <w:p w14:paraId="2C1A66CA" w14:textId="0E384CBA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DB6B0E" w:rsidRPr="004B1FFA" w14:paraId="2C1A66CF" w14:textId="77777777" w:rsidTr="003B546C">
        <w:trPr>
          <w:trHeight w:val="20"/>
          <w:jc w:val="center"/>
        </w:trPr>
        <w:tc>
          <w:tcPr>
            <w:tcW w:w="453" w:type="dxa"/>
            <w:vAlign w:val="center"/>
          </w:tcPr>
          <w:p w14:paraId="2C1A66CC" w14:textId="5E87FA9B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CD" w14:textId="479F0E1F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William Bell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CE" w14:textId="3BED8F1B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Strange Fruit Is Still Hanging</w:t>
            </w:r>
          </w:p>
        </w:tc>
      </w:tr>
      <w:tr w:rsidR="00DB6B0E" w:rsidRPr="004B1FFA" w14:paraId="2C1A66D3" w14:textId="77777777" w:rsidTr="003407E5">
        <w:trPr>
          <w:trHeight w:val="70"/>
          <w:jc w:val="center"/>
        </w:trPr>
        <w:tc>
          <w:tcPr>
            <w:tcW w:w="453" w:type="dxa"/>
            <w:vAlign w:val="center"/>
          </w:tcPr>
          <w:p w14:paraId="2C1A66D0" w14:textId="21A5EA59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1" w14:textId="1362ACFF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Pete Escovedo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2" w14:textId="4B93625E" w:rsidR="00DB6B0E" w:rsidRPr="00C8464C" w:rsidRDefault="00DB6B0E" w:rsidP="00DB6B0E">
            <w:pPr>
              <w:tabs>
                <w:tab w:val="left" w:pos="12"/>
                <w:tab w:val="left" w:pos="8082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Ain't</w:t>
            </w:r>
            <w:proofErr w:type="spellEnd"/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 Sunshine</w:t>
            </w:r>
          </w:p>
        </w:tc>
      </w:tr>
      <w:tr w:rsidR="00DB6B0E" w:rsidRPr="004B1FFA" w14:paraId="2C1A66D7" w14:textId="77777777" w:rsidTr="003407E5">
        <w:trPr>
          <w:trHeight w:val="70"/>
          <w:jc w:val="center"/>
        </w:trPr>
        <w:tc>
          <w:tcPr>
            <w:tcW w:w="453" w:type="dxa"/>
            <w:vAlign w:val="center"/>
          </w:tcPr>
          <w:p w14:paraId="2C1A66D4" w14:textId="751C0A3B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95" w:type="dxa"/>
          </w:tcPr>
          <w:p w14:paraId="2C1A66D5" w14:textId="4F7312A6" w:rsidR="00DB6B0E" w:rsidRPr="00C8464C" w:rsidRDefault="00DB6B0E" w:rsidP="00DB6B0E">
            <w:pPr>
              <w:tabs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Raheem DeVaughn</w:t>
            </w:r>
          </w:p>
        </w:tc>
        <w:tc>
          <w:tcPr>
            <w:tcW w:w="3984" w:type="dxa"/>
          </w:tcPr>
          <w:p w14:paraId="2C1A66D6" w14:textId="0C9F46B2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</w:tr>
      <w:tr w:rsidR="00DB6B0E" w:rsidRPr="004B1FFA" w14:paraId="2C1A66DB" w14:textId="77777777" w:rsidTr="00077ABE">
        <w:trPr>
          <w:trHeight w:val="80"/>
          <w:jc w:val="center"/>
        </w:trPr>
        <w:tc>
          <w:tcPr>
            <w:tcW w:w="453" w:type="dxa"/>
            <w:vAlign w:val="center"/>
          </w:tcPr>
          <w:p w14:paraId="2C1A66D8" w14:textId="4FC17896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9" w14:textId="74BFB9CB" w:rsidR="00DB6B0E" w:rsidRPr="00C8464C" w:rsidRDefault="00DB6B0E" w:rsidP="00DB6B0E">
            <w:pPr>
              <w:pStyle w:val="Heading1"/>
              <w:shd w:val="clear" w:color="auto" w:fill="FFFFFF"/>
              <w:ind w:hanging="60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Eric Roberson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A" w14:textId="7A47A3A5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You</w:t>
            </w:r>
          </w:p>
        </w:tc>
      </w:tr>
      <w:tr w:rsidR="00DB6B0E" w:rsidRPr="004B1FFA" w14:paraId="2C1A66DF" w14:textId="77777777" w:rsidTr="001E5CB0">
        <w:trPr>
          <w:trHeight w:val="20"/>
          <w:jc w:val="center"/>
        </w:trPr>
        <w:tc>
          <w:tcPr>
            <w:tcW w:w="453" w:type="dxa"/>
            <w:vAlign w:val="center"/>
          </w:tcPr>
          <w:p w14:paraId="2C1A66DC" w14:textId="4C3BF5C6" w:rsidR="00DB6B0E" w:rsidRPr="004B1FFA" w:rsidRDefault="00DB6B0E" w:rsidP="00DB6B0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D" w14:textId="1EAA7EB5" w:rsidR="00DB6B0E" w:rsidRPr="00C8464C" w:rsidRDefault="00DB6B0E" w:rsidP="00DB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Binky Womack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DE" w14:textId="0DCBA825" w:rsidR="00DB6B0E" w:rsidRPr="00C8464C" w:rsidRDefault="00DB6B0E" w:rsidP="00DB6B0E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Tha</w:t>
            </w:r>
            <w:proofErr w:type="spellEnd"/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Weekend</w:t>
            </w:r>
          </w:p>
        </w:tc>
      </w:tr>
      <w:tr w:rsidR="00C8464C" w:rsidRPr="004B1FFA" w14:paraId="4CDB1CFA" w14:textId="77777777" w:rsidTr="00582AED">
        <w:trPr>
          <w:trHeight w:val="20"/>
          <w:jc w:val="center"/>
        </w:trPr>
        <w:tc>
          <w:tcPr>
            <w:tcW w:w="453" w:type="dxa"/>
            <w:vAlign w:val="center"/>
          </w:tcPr>
          <w:p w14:paraId="7159EA8B" w14:textId="33507A42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79A" w14:textId="62A47BB3" w:rsidR="00C8464C" w:rsidRPr="00C8464C" w:rsidRDefault="00C8464C" w:rsidP="00C8464C">
            <w:pPr>
              <w:pStyle w:val="Heading1"/>
              <w:shd w:val="clear" w:color="auto" w:fill="F9F9F9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rStyle w:val="Strong"/>
                <w:rFonts w:cs="Arial"/>
                <w:kern w:val="36"/>
                <w:szCs w:val="20"/>
              </w:rPr>
              <w:t>Tony Greene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E138" w14:textId="5B2A6322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Style w:val="Strong"/>
                <w:rFonts w:ascii="Arial" w:hAnsi="Arial" w:cs="Arial"/>
                <w:b w:val="0"/>
                <w:bCs w:val="0"/>
                <w:kern w:val="36"/>
                <w:sz w:val="20"/>
                <w:szCs w:val="20"/>
              </w:rPr>
              <w:t>Tell Her</w:t>
            </w:r>
          </w:p>
        </w:tc>
      </w:tr>
      <w:tr w:rsidR="00C8464C" w:rsidRPr="004B1FFA" w14:paraId="2C1A66E3" w14:textId="77777777" w:rsidTr="001C214E">
        <w:trPr>
          <w:trHeight w:val="20"/>
          <w:jc w:val="center"/>
        </w:trPr>
        <w:tc>
          <w:tcPr>
            <w:tcW w:w="453" w:type="dxa"/>
            <w:vAlign w:val="center"/>
          </w:tcPr>
          <w:p w14:paraId="2C1A66E0" w14:textId="316EFAD6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1" w14:textId="79DFE4A7" w:rsidR="00C8464C" w:rsidRPr="00C8464C" w:rsidRDefault="00C8464C" w:rsidP="00C8464C">
            <w:pPr>
              <w:pStyle w:val="Heading1"/>
              <w:shd w:val="clear" w:color="auto" w:fill="F9F9F9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EPX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2" w14:textId="1D53CEE2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 xml:space="preserve">Don’t Get Mad </w:t>
            </w:r>
            <w:proofErr w:type="gramStart"/>
            <w:r w:rsidRPr="00C8464C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Pr="00C8464C">
              <w:rPr>
                <w:rFonts w:ascii="Arial" w:hAnsi="Arial" w:cs="Arial"/>
                <w:sz w:val="20"/>
                <w:szCs w:val="20"/>
              </w:rPr>
              <w:t xml:space="preserve"> The Things She Do</w:t>
            </w:r>
          </w:p>
        </w:tc>
      </w:tr>
      <w:tr w:rsidR="00C8464C" w:rsidRPr="004B1FFA" w14:paraId="2C1A66E7" w14:textId="77777777" w:rsidTr="007E5044">
        <w:trPr>
          <w:trHeight w:val="20"/>
          <w:jc w:val="center"/>
        </w:trPr>
        <w:tc>
          <w:tcPr>
            <w:tcW w:w="453" w:type="dxa"/>
            <w:vAlign w:val="center"/>
          </w:tcPr>
          <w:p w14:paraId="2C1A66E4" w14:textId="0999BAD0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5" w14:textId="33348374" w:rsidR="00C8464C" w:rsidRPr="00C8464C" w:rsidRDefault="00C8464C" w:rsidP="00C8464C">
            <w:pPr>
              <w:tabs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Public Announcement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6" w14:textId="00A3BA55" w:rsidR="00C8464C" w:rsidRPr="00C8464C" w:rsidRDefault="00C8464C" w:rsidP="00C8464C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Let It Go Girl</w:t>
            </w:r>
          </w:p>
        </w:tc>
      </w:tr>
      <w:tr w:rsidR="00C8464C" w:rsidRPr="004B1FFA" w14:paraId="2C1A66EB" w14:textId="77777777" w:rsidTr="003222FF">
        <w:trPr>
          <w:trHeight w:val="20"/>
          <w:jc w:val="center"/>
        </w:trPr>
        <w:tc>
          <w:tcPr>
            <w:tcW w:w="453" w:type="dxa"/>
            <w:vAlign w:val="center"/>
          </w:tcPr>
          <w:p w14:paraId="2C1A66E8" w14:textId="69A07395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9" w14:textId="24300368" w:rsidR="00C8464C" w:rsidRPr="00C8464C" w:rsidRDefault="00C8464C" w:rsidP="00C8464C">
            <w:pPr>
              <w:pStyle w:val="Heading1"/>
              <w:shd w:val="clear" w:color="auto" w:fill="FFFFFF"/>
              <w:ind w:hanging="60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kern w:val="36"/>
                <w:szCs w:val="20"/>
              </w:rPr>
              <w:t>Chavonna Adams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A" w14:textId="60FF6CEB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Don’t Start Nothing</w:t>
            </w:r>
          </w:p>
        </w:tc>
      </w:tr>
      <w:tr w:rsidR="00C8464C" w:rsidRPr="004B1FFA" w14:paraId="2C1A66EF" w14:textId="77777777" w:rsidTr="008F6D7B">
        <w:trPr>
          <w:trHeight w:val="70"/>
          <w:jc w:val="center"/>
        </w:trPr>
        <w:tc>
          <w:tcPr>
            <w:tcW w:w="453" w:type="dxa"/>
            <w:vAlign w:val="center"/>
          </w:tcPr>
          <w:p w14:paraId="2C1A66EC" w14:textId="4B7F19E8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D" w14:textId="35BA6912" w:rsidR="00C8464C" w:rsidRPr="00C8464C" w:rsidRDefault="00C8464C" w:rsidP="00C8464C">
            <w:pPr>
              <w:tabs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Noel Gourdin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EE" w14:textId="4B5DACF5" w:rsidR="00C8464C" w:rsidRPr="00C8464C" w:rsidRDefault="00C8464C" w:rsidP="00C8464C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Celebration</w:t>
            </w:r>
          </w:p>
        </w:tc>
      </w:tr>
      <w:tr w:rsidR="00C8464C" w:rsidRPr="004B1FFA" w14:paraId="2C1A66F3" w14:textId="77777777" w:rsidTr="008F6D7B">
        <w:trPr>
          <w:trHeight w:val="143"/>
          <w:jc w:val="center"/>
        </w:trPr>
        <w:tc>
          <w:tcPr>
            <w:tcW w:w="453" w:type="dxa"/>
            <w:vAlign w:val="center"/>
          </w:tcPr>
          <w:p w14:paraId="2C1A66F0" w14:textId="6611C002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F1" w14:textId="3833A662" w:rsidR="00C8464C" w:rsidRPr="00C8464C" w:rsidRDefault="00C8464C" w:rsidP="00C8464C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 xml:space="preserve">Juan Escovedo f/ Martin Kember, EL </w:t>
            </w:r>
            <w:proofErr w:type="spellStart"/>
            <w:r w:rsidRPr="00C8464C">
              <w:rPr>
                <w:b w:val="0"/>
                <w:bCs w:val="0"/>
                <w:szCs w:val="20"/>
              </w:rPr>
              <w:t>Debarge</w:t>
            </w:r>
            <w:proofErr w:type="spellEnd"/>
            <w:r w:rsidRPr="00C8464C">
              <w:rPr>
                <w:b w:val="0"/>
                <w:bCs w:val="0"/>
                <w:szCs w:val="20"/>
              </w:rPr>
              <w:t>, Sheila E.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F2" w14:textId="3082BDF8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Angel</w:t>
            </w:r>
          </w:p>
        </w:tc>
      </w:tr>
      <w:tr w:rsidR="00C8464C" w:rsidRPr="004B1FFA" w14:paraId="2C1A66F7" w14:textId="77777777" w:rsidTr="008F6D7B">
        <w:trPr>
          <w:trHeight w:val="215"/>
          <w:jc w:val="center"/>
        </w:trPr>
        <w:tc>
          <w:tcPr>
            <w:tcW w:w="453" w:type="dxa"/>
            <w:vAlign w:val="center"/>
          </w:tcPr>
          <w:p w14:paraId="2C1A66F4" w14:textId="51FFE7B0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F5" w14:textId="22BE9329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Maxwell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F6" w14:textId="04204AFD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Simply Beautiful</w:t>
            </w:r>
          </w:p>
        </w:tc>
      </w:tr>
      <w:tr w:rsidR="00C8464C" w:rsidRPr="004B1FFA" w14:paraId="2C1A66FB" w14:textId="77777777" w:rsidTr="008F6D7B">
        <w:trPr>
          <w:trHeight w:val="20"/>
          <w:jc w:val="center"/>
        </w:trPr>
        <w:tc>
          <w:tcPr>
            <w:tcW w:w="453" w:type="dxa"/>
            <w:vAlign w:val="center"/>
          </w:tcPr>
          <w:p w14:paraId="2C1A66F8" w14:textId="61683868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F9" w14:textId="65E97D23" w:rsidR="00C8464C" w:rsidRPr="00C8464C" w:rsidRDefault="00C8464C" w:rsidP="00C8464C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Ledisi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6FA" w14:textId="49728E84" w:rsidR="00C8464C" w:rsidRPr="00C8464C" w:rsidRDefault="00C8464C" w:rsidP="00C8464C">
            <w:pPr>
              <w:pStyle w:val="Heading1"/>
              <w:shd w:val="clear" w:color="auto" w:fill="FFFFFF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Say No</w:t>
            </w:r>
          </w:p>
        </w:tc>
      </w:tr>
      <w:tr w:rsidR="00C8464C" w:rsidRPr="004B1FFA" w14:paraId="2C1A66FF" w14:textId="77777777" w:rsidTr="00330436">
        <w:trPr>
          <w:trHeight w:val="20"/>
          <w:jc w:val="center"/>
        </w:trPr>
        <w:tc>
          <w:tcPr>
            <w:tcW w:w="453" w:type="dxa"/>
            <w:vAlign w:val="center"/>
          </w:tcPr>
          <w:p w14:paraId="2C1A66FC" w14:textId="7648D614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FD" w14:textId="3477B14D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Conkarah</w:t>
            </w:r>
            <w:proofErr w:type="spellEnd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 xml:space="preserve"> and </w:t>
            </w:r>
            <w:proofErr w:type="spellStart"/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Xosia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6FE" w14:textId="6ED9B3BB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kern w:val="36"/>
                <w:sz w:val="20"/>
                <w:szCs w:val="20"/>
              </w:rPr>
              <w:t>I Got You Babe</w:t>
            </w:r>
          </w:p>
        </w:tc>
      </w:tr>
      <w:tr w:rsidR="00C8464C" w:rsidRPr="004B1FFA" w14:paraId="2C1A6703" w14:textId="77777777" w:rsidTr="001E03AF">
        <w:trPr>
          <w:trHeight w:val="20"/>
          <w:jc w:val="center"/>
        </w:trPr>
        <w:tc>
          <w:tcPr>
            <w:tcW w:w="453" w:type="dxa"/>
            <w:vAlign w:val="center"/>
          </w:tcPr>
          <w:p w14:paraId="2C1A6700" w14:textId="6349B779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95" w:type="dxa"/>
            <w:vAlign w:val="center"/>
          </w:tcPr>
          <w:p w14:paraId="2C1A6701" w14:textId="7789A0A9" w:rsidR="00C8464C" w:rsidRPr="00C8464C" w:rsidRDefault="00C8464C" w:rsidP="00C8464C">
            <w:pPr>
              <w:pStyle w:val="Heading1"/>
              <w:shd w:val="clear" w:color="auto" w:fill="F9F9F9"/>
              <w:jc w:val="center"/>
              <w:rPr>
                <w:b w:val="0"/>
                <w:bCs w:val="0"/>
                <w:szCs w:val="20"/>
              </w:rPr>
            </w:pPr>
            <w:r w:rsidRPr="00C8464C">
              <w:rPr>
                <w:b w:val="0"/>
                <w:bCs w:val="0"/>
                <w:szCs w:val="20"/>
              </w:rPr>
              <w:t>Christian Keyes</w:t>
            </w:r>
          </w:p>
        </w:tc>
        <w:tc>
          <w:tcPr>
            <w:tcW w:w="3984" w:type="dxa"/>
            <w:vAlign w:val="center"/>
          </w:tcPr>
          <w:p w14:paraId="2C1A6702" w14:textId="75E57850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Cook My Dinner Naked</w:t>
            </w:r>
          </w:p>
        </w:tc>
      </w:tr>
      <w:tr w:rsidR="00C8464C" w:rsidRPr="004B1FFA" w14:paraId="2C1A6707" w14:textId="77777777" w:rsidTr="008F6D7B">
        <w:trPr>
          <w:trHeight w:val="215"/>
          <w:jc w:val="center"/>
        </w:trPr>
        <w:tc>
          <w:tcPr>
            <w:tcW w:w="453" w:type="dxa"/>
            <w:vAlign w:val="center"/>
          </w:tcPr>
          <w:p w14:paraId="2C1A6704" w14:textId="1E1080B0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705" w14:textId="735753B9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Old School Gang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706" w14:textId="76271111" w:rsidR="00C8464C" w:rsidRPr="00C8464C" w:rsidRDefault="00C8464C" w:rsidP="00C8464C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Clean Up Man</w:t>
            </w:r>
          </w:p>
        </w:tc>
      </w:tr>
      <w:tr w:rsidR="00C8464C" w:rsidRPr="004B1FFA" w14:paraId="2C1A670B" w14:textId="77777777" w:rsidTr="0084790E">
        <w:trPr>
          <w:trHeight w:val="215"/>
          <w:jc w:val="center"/>
        </w:trPr>
        <w:tc>
          <w:tcPr>
            <w:tcW w:w="453" w:type="dxa"/>
            <w:vAlign w:val="center"/>
          </w:tcPr>
          <w:p w14:paraId="2C1A6708" w14:textId="7A25B0B5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709" w14:textId="4E0B9095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Geno Wesley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70A" w14:textId="2CB68F5A" w:rsidR="00C8464C" w:rsidRPr="00C8464C" w:rsidRDefault="00C8464C" w:rsidP="00C8464C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</w:rPr>
              <w:t>I Wanna Go</w:t>
            </w:r>
          </w:p>
        </w:tc>
      </w:tr>
      <w:tr w:rsidR="00C8464C" w:rsidRPr="004B1FFA" w14:paraId="2C1A670F" w14:textId="77777777" w:rsidTr="006C5A32">
        <w:trPr>
          <w:trHeight w:val="215"/>
          <w:jc w:val="center"/>
        </w:trPr>
        <w:tc>
          <w:tcPr>
            <w:tcW w:w="453" w:type="dxa"/>
            <w:vAlign w:val="center"/>
          </w:tcPr>
          <w:p w14:paraId="2C1A670C" w14:textId="12F9089E" w:rsidR="00C8464C" w:rsidRPr="004B1FFA" w:rsidRDefault="00C8464C" w:rsidP="00C846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FF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70D" w14:textId="50D33F13" w:rsidR="00C8464C" w:rsidRPr="00C8464C" w:rsidRDefault="00C8464C" w:rsidP="00C8464C">
            <w:pPr>
              <w:tabs>
                <w:tab w:val="left" w:pos="25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Noel Gourdin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70E" w14:textId="5327A075" w:rsidR="00C8464C" w:rsidRPr="00C8464C" w:rsidRDefault="00C8464C" w:rsidP="00C8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Celebration</w:t>
            </w:r>
          </w:p>
        </w:tc>
      </w:tr>
    </w:tbl>
    <w:p w14:paraId="75DDF3F6" w14:textId="77777777" w:rsidR="00246898" w:rsidRPr="008E43FD" w:rsidRDefault="00246898" w:rsidP="00246898">
      <w:pPr>
        <w:tabs>
          <w:tab w:val="left" w:pos="7380"/>
          <w:tab w:val="left" w:pos="8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181D6256" w14:textId="77777777" w:rsidR="00246898" w:rsidRDefault="00246898" w:rsidP="00246898">
      <w:pPr>
        <w:tabs>
          <w:tab w:val="left" w:pos="7380"/>
          <w:tab w:val="left" w:pos="8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2B31D0C" w14:textId="77777777" w:rsidR="00C8464C" w:rsidRPr="005F5E5F" w:rsidRDefault="00C8464C" w:rsidP="00246898">
      <w:pPr>
        <w:tabs>
          <w:tab w:val="left" w:pos="7380"/>
          <w:tab w:val="left" w:pos="8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AE62C8B" w14:textId="77777777" w:rsidR="00AC3EFF" w:rsidRPr="005F5E5F" w:rsidRDefault="00AC3EFF" w:rsidP="00AC3EFF">
      <w:pPr>
        <w:tabs>
          <w:tab w:val="left" w:pos="7380"/>
          <w:tab w:val="left" w:pos="8355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171534835"/>
      <w:r w:rsidRPr="005F5E5F">
        <w:rPr>
          <w:rFonts w:ascii="Arial" w:hAnsi="Arial" w:cs="Arial"/>
          <w:b/>
          <w:sz w:val="20"/>
          <w:szCs w:val="20"/>
        </w:rPr>
        <w:t>WZZA’S TOP TEN BLUES &amp; SOUL ALBUM CUTS:</w:t>
      </w:r>
    </w:p>
    <w:tbl>
      <w:tblPr>
        <w:tblW w:w="9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430"/>
        <w:gridCol w:w="2520"/>
        <w:gridCol w:w="1980"/>
      </w:tblGrid>
      <w:tr w:rsidR="008E43FD" w:rsidRPr="005F5E5F" w14:paraId="3AE9D0C6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4B47B3DA" w14:textId="3A089871" w:rsidR="00415B16" w:rsidRPr="005F5E5F" w:rsidRDefault="00415B16" w:rsidP="00415B16">
            <w:pPr>
              <w:tabs>
                <w:tab w:val="left" w:pos="7380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E5F">
              <w:rPr>
                <w:rFonts w:ascii="Arial" w:hAnsi="Arial" w:cs="Arial"/>
                <w:b/>
                <w:bCs/>
                <w:sz w:val="20"/>
                <w:szCs w:val="20"/>
              </w:rPr>
              <w:t>ARTIST</w:t>
            </w:r>
          </w:p>
        </w:tc>
        <w:tc>
          <w:tcPr>
            <w:tcW w:w="2430" w:type="dxa"/>
            <w:vAlign w:val="center"/>
          </w:tcPr>
          <w:p w14:paraId="18CB867E" w14:textId="31D03AB1" w:rsidR="00415B16" w:rsidRPr="005F5E5F" w:rsidRDefault="00415B16" w:rsidP="00415B16">
            <w:pPr>
              <w:tabs>
                <w:tab w:val="left" w:pos="12"/>
                <w:tab w:val="left" w:pos="7380"/>
                <w:tab w:val="left" w:pos="8355"/>
              </w:tabs>
              <w:ind w:left="-84" w:hanging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E5F">
              <w:rPr>
                <w:rFonts w:ascii="Arial" w:hAnsi="Arial" w:cs="Arial"/>
                <w:b/>
                <w:bCs/>
                <w:sz w:val="20"/>
                <w:szCs w:val="20"/>
              </w:rPr>
              <w:t>ALBUM</w:t>
            </w:r>
          </w:p>
        </w:tc>
        <w:tc>
          <w:tcPr>
            <w:tcW w:w="2520" w:type="dxa"/>
            <w:vAlign w:val="center"/>
          </w:tcPr>
          <w:p w14:paraId="52F35083" w14:textId="6AF8C2E4" w:rsidR="00415B16" w:rsidRPr="005F5E5F" w:rsidRDefault="00415B16" w:rsidP="00415B16">
            <w:pPr>
              <w:tabs>
                <w:tab w:val="left" w:pos="7380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E5F">
              <w:rPr>
                <w:rFonts w:ascii="Arial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980" w:type="dxa"/>
            <w:vAlign w:val="center"/>
          </w:tcPr>
          <w:p w14:paraId="5B648908" w14:textId="5A5CE0D9" w:rsidR="00415B16" w:rsidRPr="005F5E5F" w:rsidRDefault="00415B16" w:rsidP="00415B16">
            <w:pPr>
              <w:tabs>
                <w:tab w:val="left" w:pos="7380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E5F">
              <w:rPr>
                <w:rFonts w:ascii="Arial" w:hAnsi="Arial" w:cs="Arial"/>
                <w:b/>
                <w:bCs/>
                <w:sz w:val="20"/>
                <w:szCs w:val="20"/>
              </w:rPr>
              <w:t>LABEL</w:t>
            </w:r>
          </w:p>
        </w:tc>
      </w:tr>
      <w:tr w:rsidR="000642B3" w:rsidRPr="005F5E5F" w14:paraId="175C41AC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5340F1F7" w14:textId="2D16639B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42B3">
              <w:rPr>
                <w:rFonts w:ascii="Arial" w:hAnsi="Arial" w:cs="Arial"/>
                <w:sz w:val="20"/>
                <w:szCs w:val="20"/>
              </w:rPr>
              <w:t>PleasureMore</w:t>
            </w:r>
            <w:proofErr w:type="spellEnd"/>
          </w:p>
        </w:tc>
        <w:tc>
          <w:tcPr>
            <w:tcW w:w="2430" w:type="dxa"/>
            <w:vAlign w:val="center"/>
          </w:tcPr>
          <w:p w14:paraId="7D8F6B04" w14:textId="19836880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 xml:space="preserve">Break Up </w:t>
            </w:r>
            <w:proofErr w:type="gramStart"/>
            <w:r w:rsidRPr="000642B3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0642B3">
              <w:rPr>
                <w:rFonts w:ascii="Arial" w:hAnsi="Arial" w:cs="Arial"/>
                <w:sz w:val="20"/>
                <w:szCs w:val="20"/>
              </w:rPr>
              <w:t xml:space="preserve"> Make Up</w:t>
            </w:r>
          </w:p>
        </w:tc>
        <w:tc>
          <w:tcPr>
            <w:tcW w:w="2520" w:type="dxa"/>
            <w:vAlign w:val="center"/>
          </w:tcPr>
          <w:p w14:paraId="020973F0" w14:textId="586907BA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 xml:space="preserve">Break Up </w:t>
            </w:r>
            <w:proofErr w:type="gramStart"/>
            <w:r w:rsidRPr="000642B3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0642B3">
              <w:rPr>
                <w:rFonts w:ascii="Arial" w:hAnsi="Arial" w:cs="Arial"/>
                <w:sz w:val="20"/>
                <w:szCs w:val="20"/>
              </w:rPr>
              <w:t xml:space="preserve"> Make Up</w:t>
            </w:r>
          </w:p>
        </w:tc>
        <w:tc>
          <w:tcPr>
            <w:tcW w:w="1980" w:type="dxa"/>
            <w:vAlign w:val="center"/>
          </w:tcPr>
          <w:p w14:paraId="3FB17EDA" w14:textId="359158B1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TB Universal Group</w:t>
            </w:r>
          </w:p>
        </w:tc>
      </w:tr>
      <w:tr w:rsidR="000642B3" w:rsidRPr="005F5E5F" w14:paraId="26F9A351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4950311C" w14:textId="54B93A21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Bill Avery</w:t>
            </w:r>
          </w:p>
        </w:tc>
        <w:tc>
          <w:tcPr>
            <w:tcW w:w="2430" w:type="dxa"/>
            <w:vAlign w:val="center"/>
          </w:tcPr>
          <w:p w14:paraId="2478DFE8" w14:textId="228F8276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Party Don’t Start</w:t>
            </w:r>
          </w:p>
        </w:tc>
        <w:tc>
          <w:tcPr>
            <w:tcW w:w="2520" w:type="dxa"/>
            <w:vAlign w:val="center"/>
          </w:tcPr>
          <w:p w14:paraId="4C328DDD" w14:textId="0F6CFE92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Party Don’t Start</w:t>
            </w:r>
          </w:p>
        </w:tc>
        <w:tc>
          <w:tcPr>
            <w:tcW w:w="1980" w:type="dxa"/>
            <w:vAlign w:val="center"/>
          </w:tcPr>
          <w:p w14:paraId="4A79352C" w14:textId="2E20D2DE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Music Access</w:t>
            </w:r>
          </w:p>
        </w:tc>
      </w:tr>
      <w:tr w:rsidR="000642B3" w:rsidRPr="005F5E5F" w14:paraId="65935CB6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51FB1518" w14:textId="742914D2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Boney James f/October London</w:t>
            </w:r>
          </w:p>
        </w:tc>
        <w:tc>
          <w:tcPr>
            <w:tcW w:w="2430" w:type="dxa"/>
            <w:vAlign w:val="center"/>
          </w:tcPr>
          <w:p w14:paraId="28651C2D" w14:textId="06CE8E87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Slow Burn</w:t>
            </w:r>
          </w:p>
        </w:tc>
        <w:tc>
          <w:tcPr>
            <w:tcW w:w="2520" w:type="dxa"/>
            <w:vAlign w:val="center"/>
          </w:tcPr>
          <w:p w14:paraId="49F6B7C0" w14:textId="204F6C6F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All I Want Is You</w:t>
            </w:r>
          </w:p>
        </w:tc>
        <w:tc>
          <w:tcPr>
            <w:tcW w:w="1980" w:type="dxa"/>
            <w:vAlign w:val="center"/>
          </w:tcPr>
          <w:p w14:paraId="18F40C95" w14:textId="663583DF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Concord</w:t>
            </w:r>
          </w:p>
        </w:tc>
      </w:tr>
      <w:tr w:rsidR="000642B3" w:rsidRPr="005F5E5F" w14:paraId="2D8EF41C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61588EE0" w14:textId="5D74EAD1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Tuna P.</w:t>
            </w:r>
          </w:p>
        </w:tc>
        <w:tc>
          <w:tcPr>
            <w:tcW w:w="2430" w:type="dxa"/>
            <w:vAlign w:val="center"/>
          </w:tcPr>
          <w:p w14:paraId="1D6E22A2" w14:textId="4FE36CD9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On Time Lover</w:t>
            </w:r>
          </w:p>
        </w:tc>
        <w:tc>
          <w:tcPr>
            <w:tcW w:w="2520" w:type="dxa"/>
            <w:vAlign w:val="center"/>
          </w:tcPr>
          <w:p w14:paraId="253372FA" w14:textId="6D850BC3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On Time Lover</w:t>
            </w:r>
          </w:p>
        </w:tc>
        <w:tc>
          <w:tcPr>
            <w:tcW w:w="1980" w:type="dxa"/>
            <w:vAlign w:val="center"/>
          </w:tcPr>
          <w:p w14:paraId="41CE974B" w14:textId="27F7409D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Music Access</w:t>
            </w:r>
          </w:p>
        </w:tc>
      </w:tr>
      <w:tr w:rsidR="000642B3" w:rsidRPr="005F5E5F" w14:paraId="483749D8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6037A42C" w14:textId="039FE142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Tony Greene</w:t>
            </w:r>
          </w:p>
        </w:tc>
        <w:tc>
          <w:tcPr>
            <w:tcW w:w="2430" w:type="dxa"/>
            <w:vAlign w:val="center"/>
          </w:tcPr>
          <w:p w14:paraId="51A20932" w14:textId="0B6AAE73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Tell Her</w:t>
            </w:r>
          </w:p>
        </w:tc>
        <w:tc>
          <w:tcPr>
            <w:tcW w:w="2520" w:type="dxa"/>
            <w:vAlign w:val="center"/>
          </w:tcPr>
          <w:p w14:paraId="50479B81" w14:textId="706FAE61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Tell Her</w:t>
            </w:r>
          </w:p>
        </w:tc>
        <w:tc>
          <w:tcPr>
            <w:tcW w:w="1980" w:type="dxa"/>
            <w:vAlign w:val="center"/>
          </w:tcPr>
          <w:p w14:paraId="6625839F" w14:textId="15DC97C5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Soul Side</w:t>
            </w:r>
          </w:p>
        </w:tc>
      </w:tr>
      <w:tr w:rsidR="000642B3" w:rsidRPr="005F5E5F" w14:paraId="5589DB06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0C18D091" w14:textId="7034B160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Chris Jasper</w:t>
            </w:r>
          </w:p>
        </w:tc>
        <w:tc>
          <w:tcPr>
            <w:tcW w:w="2430" w:type="dxa"/>
            <w:vAlign w:val="center"/>
          </w:tcPr>
          <w:p w14:paraId="2F061023" w14:textId="12F4AA1F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Be Number One</w:t>
            </w:r>
          </w:p>
        </w:tc>
        <w:tc>
          <w:tcPr>
            <w:tcW w:w="2520" w:type="dxa"/>
            <w:vAlign w:val="center"/>
          </w:tcPr>
          <w:p w14:paraId="16A5D0CE" w14:textId="60AB0D98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Be Number One</w:t>
            </w:r>
          </w:p>
        </w:tc>
        <w:tc>
          <w:tcPr>
            <w:tcW w:w="1980" w:type="dxa"/>
            <w:vAlign w:val="center"/>
          </w:tcPr>
          <w:p w14:paraId="72482A40" w14:textId="23AA192A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Gold City Records</w:t>
            </w:r>
          </w:p>
        </w:tc>
      </w:tr>
      <w:tr w:rsidR="000642B3" w:rsidRPr="005F5E5F" w14:paraId="7AE6F26D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24A46619" w14:textId="02E4D583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Paul Bill Jr.</w:t>
            </w:r>
          </w:p>
        </w:tc>
        <w:tc>
          <w:tcPr>
            <w:tcW w:w="2430" w:type="dxa"/>
            <w:vAlign w:val="center"/>
          </w:tcPr>
          <w:p w14:paraId="51ED9CA8" w14:textId="61D778B0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Daydream</w:t>
            </w:r>
          </w:p>
        </w:tc>
        <w:tc>
          <w:tcPr>
            <w:tcW w:w="2520" w:type="dxa"/>
            <w:vAlign w:val="center"/>
          </w:tcPr>
          <w:p w14:paraId="239FAF20" w14:textId="3BC4AD03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Daydream</w:t>
            </w:r>
          </w:p>
        </w:tc>
        <w:tc>
          <w:tcPr>
            <w:tcW w:w="1980" w:type="dxa"/>
            <w:vAlign w:val="center"/>
          </w:tcPr>
          <w:p w14:paraId="400E2D26" w14:textId="1D29E4DC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J &amp; J Records</w:t>
            </w:r>
          </w:p>
        </w:tc>
      </w:tr>
      <w:tr w:rsidR="000642B3" w:rsidRPr="005F5E5F" w14:paraId="124584F4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08EF47D2" w14:textId="31F40D3B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Jaye Hammer</w:t>
            </w:r>
          </w:p>
        </w:tc>
        <w:tc>
          <w:tcPr>
            <w:tcW w:w="2430" w:type="dxa"/>
            <w:vAlign w:val="center"/>
          </w:tcPr>
          <w:p w14:paraId="5EA2FF74" w14:textId="40B870A8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Hangover</w:t>
            </w:r>
          </w:p>
        </w:tc>
        <w:tc>
          <w:tcPr>
            <w:tcW w:w="2520" w:type="dxa"/>
            <w:vAlign w:val="center"/>
          </w:tcPr>
          <w:p w14:paraId="2E2EFFE0" w14:textId="298D4D3C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Hangover</w:t>
            </w:r>
          </w:p>
        </w:tc>
        <w:tc>
          <w:tcPr>
            <w:tcW w:w="1980" w:type="dxa"/>
            <w:vAlign w:val="center"/>
          </w:tcPr>
          <w:p w14:paraId="5C1AFC14" w14:textId="13C05ACA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Ecko</w:t>
            </w:r>
          </w:p>
        </w:tc>
      </w:tr>
      <w:tr w:rsidR="000642B3" w:rsidRPr="005F5E5F" w14:paraId="02FC5630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100A3785" w14:textId="0454D422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Jessie Thompson</w:t>
            </w:r>
          </w:p>
        </w:tc>
        <w:tc>
          <w:tcPr>
            <w:tcW w:w="2430" w:type="dxa"/>
            <w:vAlign w:val="center"/>
          </w:tcPr>
          <w:p w14:paraId="7300A99A" w14:textId="4856C484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Cape Town Coast</w:t>
            </w:r>
          </w:p>
        </w:tc>
        <w:tc>
          <w:tcPr>
            <w:tcW w:w="2520" w:type="dxa"/>
            <w:vAlign w:val="center"/>
          </w:tcPr>
          <w:p w14:paraId="7B77734D" w14:textId="62F972DA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Cape Town Coast</w:t>
            </w:r>
          </w:p>
        </w:tc>
        <w:tc>
          <w:tcPr>
            <w:tcW w:w="1980" w:type="dxa"/>
            <w:vAlign w:val="center"/>
          </w:tcPr>
          <w:p w14:paraId="308F42A4" w14:textId="29208088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JT Jazz</w:t>
            </w:r>
          </w:p>
        </w:tc>
      </w:tr>
      <w:tr w:rsidR="000642B3" w:rsidRPr="005F5E5F" w14:paraId="0F8494CE" w14:textId="77777777" w:rsidTr="008E43FD">
        <w:trPr>
          <w:trHeight w:val="20"/>
        </w:trPr>
        <w:tc>
          <w:tcPr>
            <w:tcW w:w="3060" w:type="dxa"/>
            <w:vAlign w:val="center"/>
          </w:tcPr>
          <w:p w14:paraId="12C72E72" w14:textId="28F8AAB9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Willie White</w:t>
            </w:r>
          </w:p>
        </w:tc>
        <w:tc>
          <w:tcPr>
            <w:tcW w:w="2430" w:type="dxa"/>
            <w:vAlign w:val="center"/>
          </w:tcPr>
          <w:p w14:paraId="7E4D845B" w14:textId="124FA236" w:rsidR="000642B3" w:rsidRPr="000642B3" w:rsidRDefault="000642B3" w:rsidP="000642B3">
            <w:pPr>
              <w:tabs>
                <w:tab w:val="left" w:pos="7380"/>
                <w:tab w:val="left" w:pos="8082"/>
                <w:tab w:val="left" w:pos="8355"/>
              </w:tabs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Pop It Off</w:t>
            </w:r>
          </w:p>
        </w:tc>
        <w:tc>
          <w:tcPr>
            <w:tcW w:w="2520" w:type="dxa"/>
            <w:vAlign w:val="center"/>
          </w:tcPr>
          <w:p w14:paraId="7EDB990E" w14:textId="12110DAF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Pop It Off</w:t>
            </w:r>
          </w:p>
        </w:tc>
        <w:tc>
          <w:tcPr>
            <w:tcW w:w="1980" w:type="dxa"/>
            <w:vAlign w:val="center"/>
          </w:tcPr>
          <w:p w14:paraId="498BB3FC" w14:textId="3BD26A90" w:rsidR="000642B3" w:rsidRPr="000642B3" w:rsidRDefault="000642B3" w:rsidP="000642B3">
            <w:pPr>
              <w:tabs>
                <w:tab w:val="left" w:pos="12"/>
                <w:tab w:val="left" w:pos="7380"/>
                <w:tab w:val="left" w:pos="8082"/>
                <w:tab w:val="left" w:pos="8355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B3">
              <w:rPr>
                <w:rFonts w:ascii="Arial" w:hAnsi="Arial" w:cs="Arial"/>
                <w:sz w:val="20"/>
                <w:szCs w:val="20"/>
              </w:rPr>
              <w:t>Sound Mindz</w:t>
            </w:r>
          </w:p>
        </w:tc>
      </w:tr>
      <w:bookmarkEnd w:id="0"/>
    </w:tbl>
    <w:p w14:paraId="2C1A674C" w14:textId="77777777" w:rsidR="008F184B" w:rsidRPr="005F5E5F" w:rsidRDefault="008F184B" w:rsidP="00AC3EFF">
      <w:pPr>
        <w:tabs>
          <w:tab w:val="left" w:pos="7380"/>
          <w:tab w:val="left" w:pos="8355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8F184B" w:rsidRPr="005F5E5F" w:rsidSect="000A4375">
      <w:type w:val="continuous"/>
      <w:pgSz w:w="12240" w:h="15840"/>
      <w:pgMar w:top="720" w:right="994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D2F"/>
    <w:multiLevelType w:val="hybridMultilevel"/>
    <w:tmpl w:val="AACCF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426"/>
    <w:multiLevelType w:val="hybridMultilevel"/>
    <w:tmpl w:val="AACCF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5900">
    <w:abstractNumId w:val="1"/>
  </w:num>
  <w:num w:numId="2" w16cid:durableId="3195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AB"/>
    <w:rsid w:val="00000CD8"/>
    <w:rsid w:val="000019A6"/>
    <w:rsid w:val="000025E8"/>
    <w:rsid w:val="000026A6"/>
    <w:rsid w:val="0000281A"/>
    <w:rsid w:val="00002C11"/>
    <w:rsid w:val="00003850"/>
    <w:rsid w:val="00003CFD"/>
    <w:rsid w:val="00004714"/>
    <w:rsid w:val="000063FC"/>
    <w:rsid w:val="00006691"/>
    <w:rsid w:val="00007E0E"/>
    <w:rsid w:val="00010133"/>
    <w:rsid w:val="00010FBC"/>
    <w:rsid w:val="0001293E"/>
    <w:rsid w:val="00012ADE"/>
    <w:rsid w:val="00012E00"/>
    <w:rsid w:val="00013C22"/>
    <w:rsid w:val="0001438A"/>
    <w:rsid w:val="000160A8"/>
    <w:rsid w:val="00016557"/>
    <w:rsid w:val="000165C5"/>
    <w:rsid w:val="00016CCF"/>
    <w:rsid w:val="00022689"/>
    <w:rsid w:val="0002282E"/>
    <w:rsid w:val="00022CED"/>
    <w:rsid w:val="00022D54"/>
    <w:rsid w:val="000234F6"/>
    <w:rsid w:val="00026D76"/>
    <w:rsid w:val="00026D85"/>
    <w:rsid w:val="00026F73"/>
    <w:rsid w:val="000278C2"/>
    <w:rsid w:val="0003093C"/>
    <w:rsid w:val="00031100"/>
    <w:rsid w:val="00032A25"/>
    <w:rsid w:val="00034C05"/>
    <w:rsid w:val="00034FE8"/>
    <w:rsid w:val="0003711E"/>
    <w:rsid w:val="00040395"/>
    <w:rsid w:val="000414EF"/>
    <w:rsid w:val="0004194A"/>
    <w:rsid w:val="00041CC7"/>
    <w:rsid w:val="00043B76"/>
    <w:rsid w:val="00044774"/>
    <w:rsid w:val="000449D6"/>
    <w:rsid w:val="00045530"/>
    <w:rsid w:val="0004582F"/>
    <w:rsid w:val="00045C09"/>
    <w:rsid w:val="0004622C"/>
    <w:rsid w:val="000466BC"/>
    <w:rsid w:val="0005031C"/>
    <w:rsid w:val="00050FE8"/>
    <w:rsid w:val="0005154C"/>
    <w:rsid w:val="0005220A"/>
    <w:rsid w:val="000532CB"/>
    <w:rsid w:val="00054A99"/>
    <w:rsid w:val="00054AED"/>
    <w:rsid w:val="00054C19"/>
    <w:rsid w:val="000554C1"/>
    <w:rsid w:val="000565F2"/>
    <w:rsid w:val="00057836"/>
    <w:rsid w:val="0006021A"/>
    <w:rsid w:val="00061E64"/>
    <w:rsid w:val="00062E28"/>
    <w:rsid w:val="000631DB"/>
    <w:rsid w:val="00063812"/>
    <w:rsid w:val="000642B3"/>
    <w:rsid w:val="00064A6A"/>
    <w:rsid w:val="00065CAE"/>
    <w:rsid w:val="00066457"/>
    <w:rsid w:val="00067228"/>
    <w:rsid w:val="00067432"/>
    <w:rsid w:val="0006768F"/>
    <w:rsid w:val="00071618"/>
    <w:rsid w:val="00071743"/>
    <w:rsid w:val="00072F7F"/>
    <w:rsid w:val="00074070"/>
    <w:rsid w:val="00074A73"/>
    <w:rsid w:val="000757D3"/>
    <w:rsid w:val="000758E3"/>
    <w:rsid w:val="00076B3C"/>
    <w:rsid w:val="00080710"/>
    <w:rsid w:val="00080C46"/>
    <w:rsid w:val="0008180F"/>
    <w:rsid w:val="00081A27"/>
    <w:rsid w:val="00082336"/>
    <w:rsid w:val="0008299A"/>
    <w:rsid w:val="00082A9E"/>
    <w:rsid w:val="00082ECE"/>
    <w:rsid w:val="00083989"/>
    <w:rsid w:val="00085F90"/>
    <w:rsid w:val="00087506"/>
    <w:rsid w:val="0008769F"/>
    <w:rsid w:val="00087DA5"/>
    <w:rsid w:val="0009036B"/>
    <w:rsid w:val="00091532"/>
    <w:rsid w:val="00092165"/>
    <w:rsid w:val="00093AA6"/>
    <w:rsid w:val="00094800"/>
    <w:rsid w:val="000955E7"/>
    <w:rsid w:val="00096C90"/>
    <w:rsid w:val="00097578"/>
    <w:rsid w:val="00097BE3"/>
    <w:rsid w:val="000A14B9"/>
    <w:rsid w:val="000A17DA"/>
    <w:rsid w:val="000A3DC0"/>
    <w:rsid w:val="000A3F48"/>
    <w:rsid w:val="000A4375"/>
    <w:rsid w:val="000A43A5"/>
    <w:rsid w:val="000A4D82"/>
    <w:rsid w:val="000A57F4"/>
    <w:rsid w:val="000A59A7"/>
    <w:rsid w:val="000A650C"/>
    <w:rsid w:val="000A6ECF"/>
    <w:rsid w:val="000A7252"/>
    <w:rsid w:val="000B0081"/>
    <w:rsid w:val="000B07EF"/>
    <w:rsid w:val="000B0D36"/>
    <w:rsid w:val="000B1679"/>
    <w:rsid w:val="000B16FB"/>
    <w:rsid w:val="000B2471"/>
    <w:rsid w:val="000B3830"/>
    <w:rsid w:val="000B3C3E"/>
    <w:rsid w:val="000B3D0B"/>
    <w:rsid w:val="000B3F20"/>
    <w:rsid w:val="000B4E3C"/>
    <w:rsid w:val="000B502E"/>
    <w:rsid w:val="000B50AA"/>
    <w:rsid w:val="000B5A3E"/>
    <w:rsid w:val="000B5DEC"/>
    <w:rsid w:val="000B5E6C"/>
    <w:rsid w:val="000B6279"/>
    <w:rsid w:val="000B6BB8"/>
    <w:rsid w:val="000C0E93"/>
    <w:rsid w:val="000C1295"/>
    <w:rsid w:val="000C1EAD"/>
    <w:rsid w:val="000C203D"/>
    <w:rsid w:val="000C2868"/>
    <w:rsid w:val="000C2980"/>
    <w:rsid w:val="000C2AAF"/>
    <w:rsid w:val="000C4B4E"/>
    <w:rsid w:val="000C5620"/>
    <w:rsid w:val="000C58AB"/>
    <w:rsid w:val="000C5C73"/>
    <w:rsid w:val="000C66E7"/>
    <w:rsid w:val="000D172E"/>
    <w:rsid w:val="000D1E38"/>
    <w:rsid w:val="000D273A"/>
    <w:rsid w:val="000D374C"/>
    <w:rsid w:val="000D4BBE"/>
    <w:rsid w:val="000D61B3"/>
    <w:rsid w:val="000D793A"/>
    <w:rsid w:val="000D7C29"/>
    <w:rsid w:val="000D7E8D"/>
    <w:rsid w:val="000E0415"/>
    <w:rsid w:val="000E0787"/>
    <w:rsid w:val="000E0EB1"/>
    <w:rsid w:val="000E27B9"/>
    <w:rsid w:val="000E2AB6"/>
    <w:rsid w:val="000E2E6C"/>
    <w:rsid w:val="000E2F4A"/>
    <w:rsid w:val="000E3325"/>
    <w:rsid w:val="000E396C"/>
    <w:rsid w:val="000E3C22"/>
    <w:rsid w:val="000E40C9"/>
    <w:rsid w:val="000E5D65"/>
    <w:rsid w:val="000E6CAE"/>
    <w:rsid w:val="000F0771"/>
    <w:rsid w:val="000F0803"/>
    <w:rsid w:val="000F0CB2"/>
    <w:rsid w:val="000F112A"/>
    <w:rsid w:val="000F120F"/>
    <w:rsid w:val="000F316D"/>
    <w:rsid w:val="000F60D2"/>
    <w:rsid w:val="0010094B"/>
    <w:rsid w:val="0010214A"/>
    <w:rsid w:val="0010279C"/>
    <w:rsid w:val="0010386F"/>
    <w:rsid w:val="0010457E"/>
    <w:rsid w:val="00104A53"/>
    <w:rsid w:val="0010621F"/>
    <w:rsid w:val="0010796C"/>
    <w:rsid w:val="00107E35"/>
    <w:rsid w:val="001105C8"/>
    <w:rsid w:val="00112E7A"/>
    <w:rsid w:val="0011431F"/>
    <w:rsid w:val="00114CED"/>
    <w:rsid w:val="00115DCA"/>
    <w:rsid w:val="00117277"/>
    <w:rsid w:val="001175B5"/>
    <w:rsid w:val="001200BB"/>
    <w:rsid w:val="001204D4"/>
    <w:rsid w:val="00120CD0"/>
    <w:rsid w:val="001231C4"/>
    <w:rsid w:val="00123A0A"/>
    <w:rsid w:val="00124195"/>
    <w:rsid w:val="001242E1"/>
    <w:rsid w:val="00125445"/>
    <w:rsid w:val="00125ADC"/>
    <w:rsid w:val="00126908"/>
    <w:rsid w:val="00127B74"/>
    <w:rsid w:val="00130361"/>
    <w:rsid w:val="00131A75"/>
    <w:rsid w:val="001331C8"/>
    <w:rsid w:val="00133667"/>
    <w:rsid w:val="00134774"/>
    <w:rsid w:val="00135BF8"/>
    <w:rsid w:val="00140BE7"/>
    <w:rsid w:val="001422CC"/>
    <w:rsid w:val="00143696"/>
    <w:rsid w:val="00144245"/>
    <w:rsid w:val="0014518D"/>
    <w:rsid w:val="001462A0"/>
    <w:rsid w:val="00150142"/>
    <w:rsid w:val="00150E0B"/>
    <w:rsid w:val="001522BD"/>
    <w:rsid w:val="00152359"/>
    <w:rsid w:val="00152BA7"/>
    <w:rsid w:val="00153591"/>
    <w:rsid w:val="0015468B"/>
    <w:rsid w:val="0015485D"/>
    <w:rsid w:val="00155398"/>
    <w:rsid w:val="0015667A"/>
    <w:rsid w:val="0015678C"/>
    <w:rsid w:val="001572A9"/>
    <w:rsid w:val="00160A54"/>
    <w:rsid w:val="0016295F"/>
    <w:rsid w:val="00162BE2"/>
    <w:rsid w:val="001630A0"/>
    <w:rsid w:val="001641BA"/>
    <w:rsid w:val="00164B7E"/>
    <w:rsid w:val="00165516"/>
    <w:rsid w:val="00165A1E"/>
    <w:rsid w:val="00166D11"/>
    <w:rsid w:val="0016734B"/>
    <w:rsid w:val="0016761B"/>
    <w:rsid w:val="00167951"/>
    <w:rsid w:val="0017516E"/>
    <w:rsid w:val="00176870"/>
    <w:rsid w:val="00176DAB"/>
    <w:rsid w:val="00176E95"/>
    <w:rsid w:val="001779AD"/>
    <w:rsid w:val="0018017E"/>
    <w:rsid w:val="00180518"/>
    <w:rsid w:val="00181E70"/>
    <w:rsid w:val="00182E48"/>
    <w:rsid w:val="001831F4"/>
    <w:rsid w:val="00183230"/>
    <w:rsid w:val="00183F9C"/>
    <w:rsid w:val="00184094"/>
    <w:rsid w:val="00184A54"/>
    <w:rsid w:val="00185D45"/>
    <w:rsid w:val="00187DF5"/>
    <w:rsid w:val="00191513"/>
    <w:rsid w:val="00191606"/>
    <w:rsid w:val="0019400E"/>
    <w:rsid w:val="0019589A"/>
    <w:rsid w:val="00195CD8"/>
    <w:rsid w:val="00197431"/>
    <w:rsid w:val="0019748B"/>
    <w:rsid w:val="001977D5"/>
    <w:rsid w:val="001A0789"/>
    <w:rsid w:val="001A31F4"/>
    <w:rsid w:val="001A45CD"/>
    <w:rsid w:val="001A4780"/>
    <w:rsid w:val="001A488A"/>
    <w:rsid w:val="001A52CA"/>
    <w:rsid w:val="001A556D"/>
    <w:rsid w:val="001A5D39"/>
    <w:rsid w:val="001A5EFA"/>
    <w:rsid w:val="001A706D"/>
    <w:rsid w:val="001A70FD"/>
    <w:rsid w:val="001A7213"/>
    <w:rsid w:val="001A786B"/>
    <w:rsid w:val="001A7954"/>
    <w:rsid w:val="001A7F4E"/>
    <w:rsid w:val="001B07F0"/>
    <w:rsid w:val="001B1D99"/>
    <w:rsid w:val="001B2475"/>
    <w:rsid w:val="001B2660"/>
    <w:rsid w:val="001B3303"/>
    <w:rsid w:val="001B3398"/>
    <w:rsid w:val="001B437D"/>
    <w:rsid w:val="001B4390"/>
    <w:rsid w:val="001B4A69"/>
    <w:rsid w:val="001B59DF"/>
    <w:rsid w:val="001B5A9E"/>
    <w:rsid w:val="001B608E"/>
    <w:rsid w:val="001B64C7"/>
    <w:rsid w:val="001B7873"/>
    <w:rsid w:val="001C03B3"/>
    <w:rsid w:val="001C05BE"/>
    <w:rsid w:val="001C280D"/>
    <w:rsid w:val="001C2E12"/>
    <w:rsid w:val="001C37A1"/>
    <w:rsid w:val="001C3E8A"/>
    <w:rsid w:val="001C4F7A"/>
    <w:rsid w:val="001C4F98"/>
    <w:rsid w:val="001C70FF"/>
    <w:rsid w:val="001D0A96"/>
    <w:rsid w:val="001D1AA0"/>
    <w:rsid w:val="001D1BDA"/>
    <w:rsid w:val="001D3837"/>
    <w:rsid w:val="001D3EBF"/>
    <w:rsid w:val="001D46ED"/>
    <w:rsid w:val="001D63C9"/>
    <w:rsid w:val="001E12A5"/>
    <w:rsid w:val="001E18BD"/>
    <w:rsid w:val="001E1CCF"/>
    <w:rsid w:val="001E25F6"/>
    <w:rsid w:val="001E2CCD"/>
    <w:rsid w:val="001E53B1"/>
    <w:rsid w:val="001E7A44"/>
    <w:rsid w:val="001F03F7"/>
    <w:rsid w:val="001F284D"/>
    <w:rsid w:val="001F3029"/>
    <w:rsid w:val="001F485E"/>
    <w:rsid w:val="001F5244"/>
    <w:rsid w:val="001F65E4"/>
    <w:rsid w:val="001F667C"/>
    <w:rsid w:val="001F74F1"/>
    <w:rsid w:val="001F7A09"/>
    <w:rsid w:val="00200CA1"/>
    <w:rsid w:val="00200F60"/>
    <w:rsid w:val="002015CE"/>
    <w:rsid w:val="00201AC6"/>
    <w:rsid w:val="00203081"/>
    <w:rsid w:val="00205402"/>
    <w:rsid w:val="00205FD4"/>
    <w:rsid w:val="00206202"/>
    <w:rsid w:val="00206C39"/>
    <w:rsid w:val="002101F4"/>
    <w:rsid w:val="002111CF"/>
    <w:rsid w:val="002119CB"/>
    <w:rsid w:val="00211D13"/>
    <w:rsid w:val="002124D9"/>
    <w:rsid w:val="00214219"/>
    <w:rsid w:val="002143C9"/>
    <w:rsid w:val="00215A4F"/>
    <w:rsid w:val="002205CD"/>
    <w:rsid w:val="002218C0"/>
    <w:rsid w:val="00222704"/>
    <w:rsid w:val="00222A37"/>
    <w:rsid w:val="00222D6E"/>
    <w:rsid w:val="0022397D"/>
    <w:rsid w:val="00223BA0"/>
    <w:rsid w:val="00223DD2"/>
    <w:rsid w:val="00223E58"/>
    <w:rsid w:val="002244CD"/>
    <w:rsid w:val="00225E6F"/>
    <w:rsid w:val="00226EA1"/>
    <w:rsid w:val="00226F63"/>
    <w:rsid w:val="00227E8F"/>
    <w:rsid w:val="002307C5"/>
    <w:rsid w:val="0023162C"/>
    <w:rsid w:val="00231870"/>
    <w:rsid w:val="00232DF4"/>
    <w:rsid w:val="00235316"/>
    <w:rsid w:val="00235705"/>
    <w:rsid w:val="00235AF8"/>
    <w:rsid w:val="002363E3"/>
    <w:rsid w:val="0023656A"/>
    <w:rsid w:val="00236BFF"/>
    <w:rsid w:val="00236DCD"/>
    <w:rsid w:val="00240C98"/>
    <w:rsid w:val="00241B62"/>
    <w:rsid w:val="0024226D"/>
    <w:rsid w:val="00242A6D"/>
    <w:rsid w:val="002431AE"/>
    <w:rsid w:val="0024459E"/>
    <w:rsid w:val="00244E86"/>
    <w:rsid w:val="00246898"/>
    <w:rsid w:val="00246AE5"/>
    <w:rsid w:val="00247428"/>
    <w:rsid w:val="00247503"/>
    <w:rsid w:val="00247F79"/>
    <w:rsid w:val="002503BA"/>
    <w:rsid w:val="00250A7D"/>
    <w:rsid w:val="00251917"/>
    <w:rsid w:val="00252704"/>
    <w:rsid w:val="00253AFA"/>
    <w:rsid w:val="0025415F"/>
    <w:rsid w:val="00254210"/>
    <w:rsid w:val="002543BC"/>
    <w:rsid w:val="002547AB"/>
    <w:rsid w:val="002566F8"/>
    <w:rsid w:val="00256F9F"/>
    <w:rsid w:val="00257D2A"/>
    <w:rsid w:val="0026072A"/>
    <w:rsid w:val="0026075B"/>
    <w:rsid w:val="00260A73"/>
    <w:rsid w:val="00261AD3"/>
    <w:rsid w:val="00262F9D"/>
    <w:rsid w:val="00263801"/>
    <w:rsid w:val="00264032"/>
    <w:rsid w:val="002642A3"/>
    <w:rsid w:val="00264DDC"/>
    <w:rsid w:val="00264E34"/>
    <w:rsid w:val="00265474"/>
    <w:rsid w:val="00266548"/>
    <w:rsid w:val="002673FE"/>
    <w:rsid w:val="00267C13"/>
    <w:rsid w:val="00270218"/>
    <w:rsid w:val="002714B0"/>
    <w:rsid w:val="0027165B"/>
    <w:rsid w:val="002734F0"/>
    <w:rsid w:val="002739F6"/>
    <w:rsid w:val="002749C6"/>
    <w:rsid w:val="00275494"/>
    <w:rsid w:val="00276EEC"/>
    <w:rsid w:val="00277002"/>
    <w:rsid w:val="002804F9"/>
    <w:rsid w:val="00280AD0"/>
    <w:rsid w:val="0028188E"/>
    <w:rsid w:val="00281A01"/>
    <w:rsid w:val="00281D4C"/>
    <w:rsid w:val="00282898"/>
    <w:rsid w:val="0028478B"/>
    <w:rsid w:val="00285784"/>
    <w:rsid w:val="00285909"/>
    <w:rsid w:val="00285964"/>
    <w:rsid w:val="00286A96"/>
    <w:rsid w:val="00286C96"/>
    <w:rsid w:val="002871FC"/>
    <w:rsid w:val="002872C5"/>
    <w:rsid w:val="002873AE"/>
    <w:rsid w:val="0029017F"/>
    <w:rsid w:val="0029054C"/>
    <w:rsid w:val="00291DBE"/>
    <w:rsid w:val="00292EBB"/>
    <w:rsid w:val="00293CF9"/>
    <w:rsid w:val="00294201"/>
    <w:rsid w:val="00294C29"/>
    <w:rsid w:val="00294EAC"/>
    <w:rsid w:val="002959F8"/>
    <w:rsid w:val="00295E50"/>
    <w:rsid w:val="00296596"/>
    <w:rsid w:val="00296AC1"/>
    <w:rsid w:val="002972D1"/>
    <w:rsid w:val="002976DA"/>
    <w:rsid w:val="002A179A"/>
    <w:rsid w:val="002A334E"/>
    <w:rsid w:val="002A4721"/>
    <w:rsid w:val="002A4734"/>
    <w:rsid w:val="002A5B3D"/>
    <w:rsid w:val="002A5EBD"/>
    <w:rsid w:val="002A5ED8"/>
    <w:rsid w:val="002A6AEA"/>
    <w:rsid w:val="002A6E3E"/>
    <w:rsid w:val="002B0932"/>
    <w:rsid w:val="002B2640"/>
    <w:rsid w:val="002B2B2B"/>
    <w:rsid w:val="002B2BF6"/>
    <w:rsid w:val="002B3E7E"/>
    <w:rsid w:val="002B4CEB"/>
    <w:rsid w:val="002B5A6C"/>
    <w:rsid w:val="002B61CA"/>
    <w:rsid w:val="002B7CD7"/>
    <w:rsid w:val="002C02AE"/>
    <w:rsid w:val="002C077A"/>
    <w:rsid w:val="002C103F"/>
    <w:rsid w:val="002C1459"/>
    <w:rsid w:val="002C1768"/>
    <w:rsid w:val="002C2A05"/>
    <w:rsid w:val="002C2FE2"/>
    <w:rsid w:val="002C3013"/>
    <w:rsid w:val="002C4B5D"/>
    <w:rsid w:val="002C4C01"/>
    <w:rsid w:val="002C6409"/>
    <w:rsid w:val="002C723E"/>
    <w:rsid w:val="002D010B"/>
    <w:rsid w:val="002D03C0"/>
    <w:rsid w:val="002D18DC"/>
    <w:rsid w:val="002D1C0C"/>
    <w:rsid w:val="002D2195"/>
    <w:rsid w:val="002D21E7"/>
    <w:rsid w:val="002D2F5D"/>
    <w:rsid w:val="002D5C28"/>
    <w:rsid w:val="002D62D7"/>
    <w:rsid w:val="002D6E51"/>
    <w:rsid w:val="002D6E76"/>
    <w:rsid w:val="002D79C9"/>
    <w:rsid w:val="002D7C27"/>
    <w:rsid w:val="002D7CF1"/>
    <w:rsid w:val="002E0366"/>
    <w:rsid w:val="002E0670"/>
    <w:rsid w:val="002E1D1D"/>
    <w:rsid w:val="002E3C68"/>
    <w:rsid w:val="002E48C3"/>
    <w:rsid w:val="002E49E8"/>
    <w:rsid w:val="002E601E"/>
    <w:rsid w:val="002E69BA"/>
    <w:rsid w:val="002E6DED"/>
    <w:rsid w:val="002E6FDD"/>
    <w:rsid w:val="002E7997"/>
    <w:rsid w:val="002E7FEE"/>
    <w:rsid w:val="002F0E10"/>
    <w:rsid w:val="002F28DF"/>
    <w:rsid w:val="002F2E09"/>
    <w:rsid w:val="002F6BDE"/>
    <w:rsid w:val="002F7720"/>
    <w:rsid w:val="00300537"/>
    <w:rsid w:val="00300DD8"/>
    <w:rsid w:val="003010F3"/>
    <w:rsid w:val="00301466"/>
    <w:rsid w:val="003018A6"/>
    <w:rsid w:val="00304417"/>
    <w:rsid w:val="00305233"/>
    <w:rsid w:val="00306784"/>
    <w:rsid w:val="00307187"/>
    <w:rsid w:val="003114E7"/>
    <w:rsid w:val="0031180C"/>
    <w:rsid w:val="00311A0C"/>
    <w:rsid w:val="00311B8C"/>
    <w:rsid w:val="0031231B"/>
    <w:rsid w:val="00312C25"/>
    <w:rsid w:val="00314C9A"/>
    <w:rsid w:val="00315392"/>
    <w:rsid w:val="003153DF"/>
    <w:rsid w:val="00315B78"/>
    <w:rsid w:val="00317B25"/>
    <w:rsid w:val="00317E93"/>
    <w:rsid w:val="00320CEF"/>
    <w:rsid w:val="00320F0A"/>
    <w:rsid w:val="003210E2"/>
    <w:rsid w:val="00321C0D"/>
    <w:rsid w:val="00321DA6"/>
    <w:rsid w:val="003229B6"/>
    <w:rsid w:val="003234E0"/>
    <w:rsid w:val="00325725"/>
    <w:rsid w:val="00327A8C"/>
    <w:rsid w:val="00327DD0"/>
    <w:rsid w:val="00330625"/>
    <w:rsid w:val="00331809"/>
    <w:rsid w:val="00332460"/>
    <w:rsid w:val="00333D64"/>
    <w:rsid w:val="00335763"/>
    <w:rsid w:val="003368D3"/>
    <w:rsid w:val="00336A84"/>
    <w:rsid w:val="00336AE1"/>
    <w:rsid w:val="00337584"/>
    <w:rsid w:val="00337D65"/>
    <w:rsid w:val="00340FFB"/>
    <w:rsid w:val="00341737"/>
    <w:rsid w:val="003429DA"/>
    <w:rsid w:val="00344669"/>
    <w:rsid w:val="00346169"/>
    <w:rsid w:val="0034684B"/>
    <w:rsid w:val="00347F30"/>
    <w:rsid w:val="00351298"/>
    <w:rsid w:val="00351419"/>
    <w:rsid w:val="00351EBC"/>
    <w:rsid w:val="003536A7"/>
    <w:rsid w:val="0035636D"/>
    <w:rsid w:val="00356E8D"/>
    <w:rsid w:val="00357756"/>
    <w:rsid w:val="00357FAA"/>
    <w:rsid w:val="00361354"/>
    <w:rsid w:val="00361E03"/>
    <w:rsid w:val="00363A83"/>
    <w:rsid w:val="0036598A"/>
    <w:rsid w:val="00366FBA"/>
    <w:rsid w:val="003672C1"/>
    <w:rsid w:val="00370EAC"/>
    <w:rsid w:val="00371449"/>
    <w:rsid w:val="00375E30"/>
    <w:rsid w:val="003853F6"/>
    <w:rsid w:val="003862E8"/>
    <w:rsid w:val="00390047"/>
    <w:rsid w:val="00391D05"/>
    <w:rsid w:val="00391D39"/>
    <w:rsid w:val="0039257F"/>
    <w:rsid w:val="00392727"/>
    <w:rsid w:val="003934D0"/>
    <w:rsid w:val="00393793"/>
    <w:rsid w:val="00393D4A"/>
    <w:rsid w:val="00394627"/>
    <w:rsid w:val="003969C9"/>
    <w:rsid w:val="00397EA9"/>
    <w:rsid w:val="003A09A1"/>
    <w:rsid w:val="003A0ACB"/>
    <w:rsid w:val="003A0ED1"/>
    <w:rsid w:val="003A186E"/>
    <w:rsid w:val="003A255C"/>
    <w:rsid w:val="003A5A52"/>
    <w:rsid w:val="003A6C07"/>
    <w:rsid w:val="003B05CE"/>
    <w:rsid w:val="003B06B0"/>
    <w:rsid w:val="003B163C"/>
    <w:rsid w:val="003B187F"/>
    <w:rsid w:val="003B18D4"/>
    <w:rsid w:val="003B1F0D"/>
    <w:rsid w:val="003B3355"/>
    <w:rsid w:val="003B3CAB"/>
    <w:rsid w:val="003B3E5A"/>
    <w:rsid w:val="003B49FD"/>
    <w:rsid w:val="003B6012"/>
    <w:rsid w:val="003B7A08"/>
    <w:rsid w:val="003C4BBF"/>
    <w:rsid w:val="003C4FDB"/>
    <w:rsid w:val="003C53CE"/>
    <w:rsid w:val="003C5AF3"/>
    <w:rsid w:val="003C6465"/>
    <w:rsid w:val="003C6D30"/>
    <w:rsid w:val="003C6F35"/>
    <w:rsid w:val="003D0F54"/>
    <w:rsid w:val="003D115F"/>
    <w:rsid w:val="003D1A1D"/>
    <w:rsid w:val="003D20E7"/>
    <w:rsid w:val="003D269A"/>
    <w:rsid w:val="003D321C"/>
    <w:rsid w:val="003D42F9"/>
    <w:rsid w:val="003D45DF"/>
    <w:rsid w:val="003D5968"/>
    <w:rsid w:val="003D62BC"/>
    <w:rsid w:val="003D67BC"/>
    <w:rsid w:val="003D722D"/>
    <w:rsid w:val="003D7824"/>
    <w:rsid w:val="003E0329"/>
    <w:rsid w:val="003E0F04"/>
    <w:rsid w:val="003E2AEE"/>
    <w:rsid w:val="003E2EB5"/>
    <w:rsid w:val="003E4E81"/>
    <w:rsid w:val="003E5A6F"/>
    <w:rsid w:val="003E624F"/>
    <w:rsid w:val="003F03AA"/>
    <w:rsid w:val="003F0730"/>
    <w:rsid w:val="003F1CA1"/>
    <w:rsid w:val="003F201D"/>
    <w:rsid w:val="003F28DC"/>
    <w:rsid w:val="003F3E16"/>
    <w:rsid w:val="003F534D"/>
    <w:rsid w:val="003F5EAA"/>
    <w:rsid w:val="003F6283"/>
    <w:rsid w:val="00401CD9"/>
    <w:rsid w:val="004021B5"/>
    <w:rsid w:val="0040267D"/>
    <w:rsid w:val="00402882"/>
    <w:rsid w:val="00403284"/>
    <w:rsid w:val="00403876"/>
    <w:rsid w:val="00404A52"/>
    <w:rsid w:val="00404DD5"/>
    <w:rsid w:val="00406905"/>
    <w:rsid w:val="00407005"/>
    <w:rsid w:val="00407F35"/>
    <w:rsid w:val="004106E5"/>
    <w:rsid w:val="00413352"/>
    <w:rsid w:val="00413522"/>
    <w:rsid w:val="004135D4"/>
    <w:rsid w:val="0041368F"/>
    <w:rsid w:val="0041413C"/>
    <w:rsid w:val="00414999"/>
    <w:rsid w:val="004157FD"/>
    <w:rsid w:val="00415AC1"/>
    <w:rsid w:val="00415B16"/>
    <w:rsid w:val="00417FA7"/>
    <w:rsid w:val="00422A19"/>
    <w:rsid w:val="004232DC"/>
    <w:rsid w:val="004236D3"/>
    <w:rsid w:val="00423DBF"/>
    <w:rsid w:val="004257CF"/>
    <w:rsid w:val="00426990"/>
    <w:rsid w:val="00426AEC"/>
    <w:rsid w:val="00426C43"/>
    <w:rsid w:val="00426D9F"/>
    <w:rsid w:val="0042780B"/>
    <w:rsid w:val="0043159F"/>
    <w:rsid w:val="00431B8E"/>
    <w:rsid w:val="00432A28"/>
    <w:rsid w:val="00434E69"/>
    <w:rsid w:val="004352D9"/>
    <w:rsid w:val="00435CF3"/>
    <w:rsid w:val="00436A32"/>
    <w:rsid w:val="00436DC8"/>
    <w:rsid w:val="00436F43"/>
    <w:rsid w:val="004401A1"/>
    <w:rsid w:val="00440682"/>
    <w:rsid w:val="0044190B"/>
    <w:rsid w:val="0044223D"/>
    <w:rsid w:val="00442F06"/>
    <w:rsid w:val="004430A4"/>
    <w:rsid w:val="00443F7F"/>
    <w:rsid w:val="004441A8"/>
    <w:rsid w:val="00444A48"/>
    <w:rsid w:val="00445BEE"/>
    <w:rsid w:val="00446EBE"/>
    <w:rsid w:val="00450C0B"/>
    <w:rsid w:val="004515E3"/>
    <w:rsid w:val="00451E2F"/>
    <w:rsid w:val="00455BE5"/>
    <w:rsid w:val="00457290"/>
    <w:rsid w:val="004572BB"/>
    <w:rsid w:val="00457D6F"/>
    <w:rsid w:val="00460B4C"/>
    <w:rsid w:val="004618FE"/>
    <w:rsid w:val="004624BB"/>
    <w:rsid w:val="004630E3"/>
    <w:rsid w:val="00463574"/>
    <w:rsid w:val="0046428D"/>
    <w:rsid w:val="004646E2"/>
    <w:rsid w:val="00465E55"/>
    <w:rsid w:val="00466051"/>
    <w:rsid w:val="004665A5"/>
    <w:rsid w:val="004677D0"/>
    <w:rsid w:val="00470CA9"/>
    <w:rsid w:val="0047183B"/>
    <w:rsid w:val="004734A6"/>
    <w:rsid w:val="00476118"/>
    <w:rsid w:val="00476BD8"/>
    <w:rsid w:val="0048008D"/>
    <w:rsid w:val="004800F9"/>
    <w:rsid w:val="004804B2"/>
    <w:rsid w:val="00480792"/>
    <w:rsid w:val="00480F79"/>
    <w:rsid w:val="00483BB0"/>
    <w:rsid w:val="00486759"/>
    <w:rsid w:val="004929B2"/>
    <w:rsid w:val="004938BA"/>
    <w:rsid w:val="00494DDF"/>
    <w:rsid w:val="0049503E"/>
    <w:rsid w:val="00495D9D"/>
    <w:rsid w:val="00495FB4"/>
    <w:rsid w:val="004972D8"/>
    <w:rsid w:val="00497687"/>
    <w:rsid w:val="004979A7"/>
    <w:rsid w:val="004A0116"/>
    <w:rsid w:val="004A05E6"/>
    <w:rsid w:val="004A2F61"/>
    <w:rsid w:val="004A3651"/>
    <w:rsid w:val="004A3E67"/>
    <w:rsid w:val="004A473E"/>
    <w:rsid w:val="004A47B8"/>
    <w:rsid w:val="004A4FCF"/>
    <w:rsid w:val="004B12AB"/>
    <w:rsid w:val="004B16AA"/>
    <w:rsid w:val="004B1EE4"/>
    <w:rsid w:val="004B1FFA"/>
    <w:rsid w:val="004B21B7"/>
    <w:rsid w:val="004B2707"/>
    <w:rsid w:val="004B28AA"/>
    <w:rsid w:val="004B2B2A"/>
    <w:rsid w:val="004B2B7A"/>
    <w:rsid w:val="004B5716"/>
    <w:rsid w:val="004B6175"/>
    <w:rsid w:val="004B61D9"/>
    <w:rsid w:val="004B6462"/>
    <w:rsid w:val="004B6F37"/>
    <w:rsid w:val="004B79BB"/>
    <w:rsid w:val="004C00BB"/>
    <w:rsid w:val="004C0748"/>
    <w:rsid w:val="004C0AA5"/>
    <w:rsid w:val="004C0F38"/>
    <w:rsid w:val="004C2097"/>
    <w:rsid w:val="004C2396"/>
    <w:rsid w:val="004C2F00"/>
    <w:rsid w:val="004C320B"/>
    <w:rsid w:val="004C348B"/>
    <w:rsid w:val="004C3CC2"/>
    <w:rsid w:val="004C3F7D"/>
    <w:rsid w:val="004C4F57"/>
    <w:rsid w:val="004C5D92"/>
    <w:rsid w:val="004C66B1"/>
    <w:rsid w:val="004C6C10"/>
    <w:rsid w:val="004C7045"/>
    <w:rsid w:val="004C78BE"/>
    <w:rsid w:val="004D02FF"/>
    <w:rsid w:val="004D052A"/>
    <w:rsid w:val="004D081C"/>
    <w:rsid w:val="004D0E3A"/>
    <w:rsid w:val="004D139C"/>
    <w:rsid w:val="004D14FB"/>
    <w:rsid w:val="004D22E8"/>
    <w:rsid w:val="004D2707"/>
    <w:rsid w:val="004D32CB"/>
    <w:rsid w:val="004D4006"/>
    <w:rsid w:val="004D491B"/>
    <w:rsid w:val="004D5E58"/>
    <w:rsid w:val="004D75AD"/>
    <w:rsid w:val="004E09BE"/>
    <w:rsid w:val="004E1C4A"/>
    <w:rsid w:val="004E2566"/>
    <w:rsid w:val="004E33FF"/>
    <w:rsid w:val="004E359F"/>
    <w:rsid w:val="004E3A46"/>
    <w:rsid w:val="004E46A3"/>
    <w:rsid w:val="004E4E1B"/>
    <w:rsid w:val="004E52EB"/>
    <w:rsid w:val="004E55B1"/>
    <w:rsid w:val="004F0AFA"/>
    <w:rsid w:val="004F1BA1"/>
    <w:rsid w:val="004F3B52"/>
    <w:rsid w:val="004F453C"/>
    <w:rsid w:val="004F4B06"/>
    <w:rsid w:val="004F4B98"/>
    <w:rsid w:val="004F6A88"/>
    <w:rsid w:val="00500B2B"/>
    <w:rsid w:val="00502330"/>
    <w:rsid w:val="00503905"/>
    <w:rsid w:val="00503C90"/>
    <w:rsid w:val="00505A05"/>
    <w:rsid w:val="00506F72"/>
    <w:rsid w:val="0050712C"/>
    <w:rsid w:val="00510083"/>
    <w:rsid w:val="00512596"/>
    <w:rsid w:val="00512AF2"/>
    <w:rsid w:val="00513FBD"/>
    <w:rsid w:val="00514BBA"/>
    <w:rsid w:val="005156CE"/>
    <w:rsid w:val="00515B97"/>
    <w:rsid w:val="005160F7"/>
    <w:rsid w:val="00516459"/>
    <w:rsid w:val="0051652E"/>
    <w:rsid w:val="005203F9"/>
    <w:rsid w:val="005206D0"/>
    <w:rsid w:val="00523466"/>
    <w:rsid w:val="0052359A"/>
    <w:rsid w:val="00527C21"/>
    <w:rsid w:val="00527C5F"/>
    <w:rsid w:val="005300F3"/>
    <w:rsid w:val="00530AC4"/>
    <w:rsid w:val="00530C06"/>
    <w:rsid w:val="00531C19"/>
    <w:rsid w:val="0053284F"/>
    <w:rsid w:val="00532BBB"/>
    <w:rsid w:val="00532F42"/>
    <w:rsid w:val="005342E9"/>
    <w:rsid w:val="00534876"/>
    <w:rsid w:val="00535509"/>
    <w:rsid w:val="0053583C"/>
    <w:rsid w:val="005368BB"/>
    <w:rsid w:val="00536D73"/>
    <w:rsid w:val="00536EC4"/>
    <w:rsid w:val="00537BD9"/>
    <w:rsid w:val="00540A1F"/>
    <w:rsid w:val="005410C8"/>
    <w:rsid w:val="0054201B"/>
    <w:rsid w:val="00543D4E"/>
    <w:rsid w:val="00546F18"/>
    <w:rsid w:val="00547BFF"/>
    <w:rsid w:val="00550C81"/>
    <w:rsid w:val="00551DBD"/>
    <w:rsid w:val="00551F61"/>
    <w:rsid w:val="005530D6"/>
    <w:rsid w:val="005530E2"/>
    <w:rsid w:val="00553343"/>
    <w:rsid w:val="00553DD7"/>
    <w:rsid w:val="00554D6A"/>
    <w:rsid w:val="00554F46"/>
    <w:rsid w:val="00555660"/>
    <w:rsid w:val="00555B32"/>
    <w:rsid w:val="005560F8"/>
    <w:rsid w:val="005574D2"/>
    <w:rsid w:val="00562320"/>
    <w:rsid w:val="0056559A"/>
    <w:rsid w:val="005670EA"/>
    <w:rsid w:val="00567A76"/>
    <w:rsid w:val="00567B06"/>
    <w:rsid w:val="00567B63"/>
    <w:rsid w:val="00570378"/>
    <w:rsid w:val="00571508"/>
    <w:rsid w:val="00571CAA"/>
    <w:rsid w:val="00572B9A"/>
    <w:rsid w:val="00576BFC"/>
    <w:rsid w:val="00577BA7"/>
    <w:rsid w:val="0058075E"/>
    <w:rsid w:val="005825DC"/>
    <w:rsid w:val="00583C3F"/>
    <w:rsid w:val="005860AD"/>
    <w:rsid w:val="005870ED"/>
    <w:rsid w:val="00593A20"/>
    <w:rsid w:val="00593D77"/>
    <w:rsid w:val="00594774"/>
    <w:rsid w:val="00594BB2"/>
    <w:rsid w:val="005957C5"/>
    <w:rsid w:val="00595B42"/>
    <w:rsid w:val="005960F5"/>
    <w:rsid w:val="005966FA"/>
    <w:rsid w:val="00597C18"/>
    <w:rsid w:val="00597DC8"/>
    <w:rsid w:val="005A0D2E"/>
    <w:rsid w:val="005A0E6A"/>
    <w:rsid w:val="005A166B"/>
    <w:rsid w:val="005A1ABD"/>
    <w:rsid w:val="005A2008"/>
    <w:rsid w:val="005A3192"/>
    <w:rsid w:val="005A3D97"/>
    <w:rsid w:val="005A3E75"/>
    <w:rsid w:val="005A3EFB"/>
    <w:rsid w:val="005A470A"/>
    <w:rsid w:val="005A48FF"/>
    <w:rsid w:val="005A4910"/>
    <w:rsid w:val="005A5FDC"/>
    <w:rsid w:val="005A7053"/>
    <w:rsid w:val="005A7934"/>
    <w:rsid w:val="005B006E"/>
    <w:rsid w:val="005B0830"/>
    <w:rsid w:val="005B0A76"/>
    <w:rsid w:val="005B1D1D"/>
    <w:rsid w:val="005B23ED"/>
    <w:rsid w:val="005B2CDF"/>
    <w:rsid w:val="005B36CC"/>
    <w:rsid w:val="005B39C4"/>
    <w:rsid w:val="005B4559"/>
    <w:rsid w:val="005B573A"/>
    <w:rsid w:val="005B5A23"/>
    <w:rsid w:val="005B5BB6"/>
    <w:rsid w:val="005B6DB1"/>
    <w:rsid w:val="005B7696"/>
    <w:rsid w:val="005B782E"/>
    <w:rsid w:val="005C00F1"/>
    <w:rsid w:val="005C033D"/>
    <w:rsid w:val="005C04AE"/>
    <w:rsid w:val="005C0F07"/>
    <w:rsid w:val="005C182F"/>
    <w:rsid w:val="005C191D"/>
    <w:rsid w:val="005C21C3"/>
    <w:rsid w:val="005C2B5D"/>
    <w:rsid w:val="005C4E5A"/>
    <w:rsid w:val="005C4F5E"/>
    <w:rsid w:val="005C5459"/>
    <w:rsid w:val="005C7B28"/>
    <w:rsid w:val="005D0C4E"/>
    <w:rsid w:val="005D1066"/>
    <w:rsid w:val="005D1F56"/>
    <w:rsid w:val="005D23A9"/>
    <w:rsid w:val="005D2BBB"/>
    <w:rsid w:val="005D2C2B"/>
    <w:rsid w:val="005D30D3"/>
    <w:rsid w:val="005D3BE2"/>
    <w:rsid w:val="005D3D93"/>
    <w:rsid w:val="005D6621"/>
    <w:rsid w:val="005E0FFC"/>
    <w:rsid w:val="005E122D"/>
    <w:rsid w:val="005E1380"/>
    <w:rsid w:val="005E19BE"/>
    <w:rsid w:val="005E2788"/>
    <w:rsid w:val="005E2AB8"/>
    <w:rsid w:val="005E3C1C"/>
    <w:rsid w:val="005E432F"/>
    <w:rsid w:val="005E4968"/>
    <w:rsid w:val="005E5D53"/>
    <w:rsid w:val="005E6F56"/>
    <w:rsid w:val="005E7381"/>
    <w:rsid w:val="005E7D2D"/>
    <w:rsid w:val="005F239E"/>
    <w:rsid w:val="005F2646"/>
    <w:rsid w:val="005F5723"/>
    <w:rsid w:val="005F5793"/>
    <w:rsid w:val="005F5E5F"/>
    <w:rsid w:val="005F6DFE"/>
    <w:rsid w:val="005F6E33"/>
    <w:rsid w:val="005F7250"/>
    <w:rsid w:val="005F7455"/>
    <w:rsid w:val="006000E2"/>
    <w:rsid w:val="006013C2"/>
    <w:rsid w:val="00602863"/>
    <w:rsid w:val="00602D61"/>
    <w:rsid w:val="00602F00"/>
    <w:rsid w:val="0060453C"/>
    <w:rsid w:val="00605326"/>
    <w:rsid w:val="0060539B"/>
    <w:rsid w:val="00610774"/>
    <w:rsid w:val="0061079D"/>
    <w:rsid w:val="006110D3"/>
    <w:rsid w:val="00611C90"/>
    <w:rsid w:val="0061477D"/>
    <w:rsid w:val="006157CC"/>
    <w:rsid w:val="006159BE"/>
    <w:rsid w:val="00616100"/>
    <w:rsid w:val="006168F9"/>
    <w:rsid w:val="006173FE"/>
    <w:rsid w:val="00620069"/>
    <w:rsid w:val="0062081F"/>
    <w:rsid w:val="00620BA3"/>
    <w:rsid w:val="00621616"/>
    <w:rsid w:val="00622859"/>
    <w:rsid w:val="00623424"/>
    <w:rsid w:val="00623CB6"/>
    <w:rsid w:val="00625004"/>
    <w:rsid w:val="00626245"/>
    <w:rsid w:val="00626608"/>
    <w:rsid w:val="006266EE"/>
    <w:rsid w:val="006269EB"/>
    <w:rsid w:val="006272D6"/>
    <w:rsid w:val="00630DE9"/>
    <w:rsid w:val="0063156D"/>
    <w:rsid w:val="00631F83"/>
    <w:rsid w:val="00631F9F"/>
    <w:rsid w:val="0063356A"/>
    <w:rsid w:val="006356A4"/>
    <w:rsid w:val="00635DCB"/>
    <w:rsid w:val="0063602F"/>
    <w:rsid w:val="0063749D"/>
    <w:rsid w:val="00637E73"/>
    <w:rsid w:val="0064070C"/>
    <w:rsid w:val="006422A5"/>
    <w:rsid w:val="00642CCF"/>
    <w:rsid w:val="006436DB"/>
    <w:rsid w:val="0064605F"/>
    <w:rsid w:val="00646944"/>
    <w:rsid w:val="00646EE2"/>
    <w:rsid w:val="00647437"/>
    <w:rsid w:val="00647EEE"/>
    <w:rsid w:val="00651B38"/>
    <w:rsid w:val="00651C62"/>
    <w:rsid w:val="00652287"/>
    <w:rsid w:val="00652C9C"/>
    <w:rsid w:val="0065543B"/>
    <w:rsid w:val="00655B03"/>
    <w:rsid w:val="00657790"/>
    <w:rsid w:val="00661715"/>
    <w:rsid w:val="006618A9"/>
    <w:rsid w:val="00661BD4"/>
    <w:rsid w:val="00661D1A"/>
    <w:rsid w:val="0066273A"/>
    <w:rsid w:val="0066319D"/>
    <w:rsid w:val="0066337E"/>
    <w:rsid w:val="006635E6"/>
    <w:rsid w:val="00663CA0"/>
    <w:rsid w:val="006648CF"/>
    <w:rsid w:val="006657E1"/>
    <w:rsid w:val="00665906"/>
    <w:rsid w:val="00665DD2"/>
    <w:rsid w:val="00670601"/>
    <w:rsid w:val="00671416"/>
    <w:rsid w:val="0067143E"/>
    <w:rsid w:val="00671635"/>
    <w:rsid w:val="00671E33"/>
    <w:rsid w:val="006727E0"/>
    <w:rsid w:val="00672AB1"/>
    <w:rsid w:val="00673E7A"/>
    <w:rsid w:val="006740AF"/>
    <w:rsid w:val="00674FDA"/>
    <w:rsid w:val="006750CC"/>
    <w:rsid w:val="00675B87"/>
    <w:rsid w:val="006766EA"/>
    <w:rsid w:val="0067695C"/>
    <w:rsid w:val="00680FF9"/>
    <w:rsid w:val="006833F6"/>
    <w:rsid w:val="0068485E"/>
    <w:rsid w:val="00685D94"/>
    <w:rsid w:val="00686A3D"/>
    <w:rsid w:val="00686D52"/>
    <w:rsid w:val="006902F4"/>
    <w:rsid w:val="00690676"/>
    <w:rsid w:val="00691C81"/>
    <w:rsid w:val="0069266B"/>
    <w:rsid w:val="00692BF2"/>
    <w:rsid w:val="00692D43"/>
    <w:rsid w:val="00692E6C"/>
    <w:rsid w:val="006930BE"/>
    <w:rsid w:val="00694473"/>
    <w:rsid w:val="00694A3E"/>
    <w:rsid w:val="0069684A"/>
    <w:rsid w:val="00696AB8"/>
    <w:rsid w:val="00696BFA"/>
    <w:rsid w:val="00697770"/>
    <w:rsid w:val="006A00B0"/>
    <w:rsid w:val="006A2565"/>
    <w:rsid w:val="006A2AD2"/>
    <w:rsid w:val="006A2E12"/>
    <w:rsid w:val="006A2FE0"/>
    <w:rsid w:val="006A44F8"/>
    <w:rsid w:val="006A46C5"/>
    <w:rsid w:val="006A6B30"/>
    <w:rsid w:val="006A7D16"/>
    <w:rsid w:val="006B0AAA"/>
    <w:rsid w:val="006B15F6"/>
    <w:rsid w:val="006B19E5"/>
    <w:rsid w:val="006B1ACA"/>
    <w:rsid w:val="006B1C6D"/>
    <w:rsid w:val="006B24EE"/>
    <w:rsid w:val="006B303F"/>
    <w:rsid w:val="006B3A39"/>
    <w:rsid w:val="006B5146"/>
    <w:rsid w:val="006B6991"/>
    <w:rsid w:val="006B7115"/>
    <w:rsid w:val="006B7CD0"/>
    <w:rsid w:val="006C0667"/>
    <w:rsid w:val="006C073F"/>
    <w:rsid w:val="006C078E"/>
    <w:rsid w:val="006C1CA6"/>
    <w:rsid w:val="006C3949"/>
    <w:rsid w:val="006C3A10"/>
    <w:rsid w:val="006C3E31"/>
    <w:rsid w:val="006C4965"/>
    <w:rsid w:val="006C52FA"/>
    <w:rsid w:val="006C60A4"/>
    <w:rsid w:val="006C6A19"/>
    <w:rsid w:val="006C7547"/>
    <w:rsid w:val="006C7939"/>
    <w:rsid w:val="006D0A23"/>
    <w:rsid w:val="006D220B"/>
    <w:rsid w:val="006D334B"/>
    <w:rsid w:val="006D4B5F"/>
    <w:rsid w:val="006D4B97"/>
    <w:rsid w:val="006D6770"/>
    <w:rsid w:val="006E03AD"/>
    <w:rsid w:val="006E0B2A"/>
    <w:rsid w:val="006E3169"/>
    <w:rsid w:val="006E3DC9"/>
    <w:rsid w:val="006E49DD"/>
    <w:rsid w:val="006E5612"/>
    <w:rsid w:val="006E5887"/>
    <w:rsid w:val="006E5DA2"/>
    <w:rsid w:val="006E6255"/>
    <w:rsid w:val="006E6350"/>
    <w:rsid w:val="006F0017"/>
    <w:rsid w:val="006F0D57"/>
    <w:rsid w:val="006F27AA"/>
    <w:rsid w:val="006F29BB"/>
    <w:rsid w:val="006F2D0E"/>
    <w:rsid w:val="006F2E01"/>
    <w:rsid w:val="006F2F57"/>
    <w:rsid w:val="006F312C"/>
    <w:rsid w:val="006F3C01"/>
    <w:rsid w:val="006F3E43"/>
    <w:rsid w:val="006F4009"/>
    <w:rsid w:val="006F4976"/>
    <w:rsid w:val="006F5A9D"/>
    <w:rsid w:val="006F6319"/>
    <w:rsid w:val="0070058C"/>
    <w:rsid w:val="0070067E"/>
    <w:rsid w:val="007013F8"/>
    <w:rsid w:val="00701D6A"/>
    <w:rsid w:val="0070203A"/>
    <w:rsid w:val="007024E9"/>
    <w:rsid w:val="007026A5"/>
    <w:rsid w:val="00702EA6"/>
    <w:rsid w:val="00704DB5"/>
    <w:rsid w:val="00704F88"/>
    <w:rsid w:val="00707973"/>
    <w:rsid w:val="00710F37"/>
    <w:rsid w:val="00711E10"/>
    <w:rsid w:val="00711FB3"/>
    <w:rsid w:val="00713B76"/>
    <w:rsid w:val="00714361"/>
    <w:rsid w:val="00715110"/>
    <w:rsid w:val="00717C1F"/>
    <w:rsid w:val="00720CD0"/>
    <w:rsid w:val="00720EC3"/>
    <w:rsid w:val="00721D3A"/>
    <w:rsid w:val="007228AC"/>
    <w:rsid w:val="0072290C"/>
    <w:rsid w:val="00723264"/>
    <w:rsid w:val="00723ACB"/>
    <w:rsid w:val="00724623"/>
    <w:rsid w:val="00724BCF"/>
    <w:rsid w:val="00726899"/>
    <w:rsid w:val="0072694C"/>
    <w:rsid w:val="00727DE2"/>
    <w:rsid w:val="0073007A"/>
    <w:rsid w:val="0073056C"/>
    <w:rsid w:val="00730A17"/>
    <w:rsid w:val="00731EC1"/>
    <w:rsid w:val="007323A9"/>
    <w:rsid w:val="0073245D"/>
    <w:rsid w:val="00732692"/>
    <w:rsid w:val="00733139"/>
    <w:rsid w:val="007333E9"/>
    <w:rsid w:val="007342B4"/>
    <w:rsid w:val="0073468D"/>
    <w:rsid w:val="007346AA"/>
    <w:rsid w:val="00734B26"/>
    <w:rsid w:val="00735BFD"/>
    <w:rsid w:val="0073601F"/>
    <w:rsid w:val="00736A1C"/>
    <w:rsid w:val="007371C9"/>
    <w:rsid w:val="00737D19"/>
    <w:rsid w:val="00740C9E"/>
    <w:rsid w:val="00740D29"/>
    <w:rsid w:val="00741A36"/>
    <w:rsid w:val="00743F8C"/>
    <w:rsid w:val="007441B0"/>
    <w:rsid w:val="00744A56"/>
    <w:rsid w:val="00744B9C"/>
    <w:rsid w:val="00744C83"/>
    <w:rsid w:val="00744FFF"/>
    <w:rsid w:val="00746194"/>
    <w:rsid w:val="00746CA9"/>
    <w:rsid w:val="00747293"/>
    <w:rsid w:val="00747920"/>
    <w:rsid w:val="00747B53"/>
    <w:rsid w:val="0075121F"/>
    <w:rsid w:val="0075184D"/>
    <w:rsid w:val="00752F1E"/>
    <w:rsid w:val="007552B4"/>
    <w:rsid w:val="00757A45"/>
    <w:rsid w:val="00757AFD"/>
    <w:rsid w:val="00757B2E"/>
    <w:rsid w:val="007620B6"/>
    <w:rsid w:val="00764967"/>
    <w:rsid w:val="007656B2"/>
    <w:rsid w:val="007664B9"/>
    <w:rsid w:val="007673C0"/>
    <w:rsid w:val="00767DF8"/>
    <w:rsid w:val="00770397"/>
    <w:rsid w:val="00770453"/>
    <w:rsid w:val="00771138"/>
    <w:rsid w:val="00771810"/>
    <w:rsid w:val="007719E3"/>
    <w:rsid w:val="0077397F"/>
    <w:rsid w:val="007750D1"/>
    <w:rsid w:val="00775744"/>
    <w:rsid w:val="007779D2"/>
    <w:rsid w:val="007806CA"/>
    <w:rsid w:val="007808AC"/>
    <w:rsid w:val="00781F8F"/>
    <w:rsid w:val="0078366A"/>
    <w:rsid w:val="007855C9"/>
    <w:rsid w:val="007856AC"/>
    <w:rsid w:val="00790673"/>
    <w:rsid w:val="007907FD"/>
    <w:rsid w:val="0079199C"/>
    <w:rsid w:val="00791D95"/>
    <w:rsid w:val="0079224E"/>
    <w:rsid w:val="00794354"/>
    <w:rsid w:val="00795312"/>
    <w:rsid w:val="00796A18"/>
    <w:rsid w:val="00797108"/>
    <w:rsid w:val="007A084E"/>
    <w:rsid w:val="007A2AB8"/>
    <w:rsid w:val="007A3D35"/>
    <w:rsid w:val="007A4DAC"/>
    <w:rsid w:val="007A5C94"/>
    <w:rsid w:val="007A6644"/>
    <w:rsid w:val="007A68FD"/>
    <w:rsid w:val="007A6926"/>
    <w:rsid w:val="007A69CF"/>
    <w:rsid w:val="007A69D5"/>
    <w:rsid w:val="007A7321"/>
    <w:rsid w:val="007A733A"/>
    <w:rsid w:val="007B0A98"/>
    <w:rsid w:val="007B1455"/>
    <w:rsid w:val="007B1BDC"/>
    <w:rsid w:val="007B1ED6"/>
    <w:rsid w:val="007B2018"/>
    <w:rsid w:val="007B30E3"/>
    <w:rsid w:val="007B3624"/>
    <w:rsid w:val="007B4FF6"/>
    <w:rsid w:val="007B520F"/>
    <w:rsid w:val="007B53C4"/>
    <w:rsid w:val="007B53FD"/>
    <w:rsid w:val="007B541B"/>
    <w:rsid w:val="007B6093"/>
    <w:rsid w:val="007C1AC5"/>
    <w:rsid w:val="007C1C14"/>
    <w:rsid w:val="007C4BD3"/>
    <w:rsid w:val="007C6A0B"/>
    <w:rsid w:val="007D10FA"/>
    <w:rsid w:val="007D1409"/>
    <w:rsid w:val="007D28C1"/>
    <w:rsid w:val="007D3A5A"/>
    <w:rsid w:val="007D4D1A"/>
    <w:rsid w:val="007D6C01"/>
    <w:rsid w:val="007D7C95"/>
    <w:rsid w:val="007E07B2"/>
    <w:rsid w:val="007E0EDA"/>
    <w:rsid w:val="007E20BB"/>
    <w:rsid w:val="007E34E7"/>
    <w:rsid w:val="007E3E2E"/>
    <w:rsid w:val="007E58D1"/>
    <w:rsid w:val="007E656B"/>
    <w:rsid w:val="007E6643"/>
    <w:rsid w:val="007E6AAE"/>
    <w:rsid w:val="007E6C6B"/>
    <w:rsid w:val="007E6C86"/>
    <w:rsid w:val="007E795E"/>
    <w:rsid w:val="007E7BC2"/>
    <w:rsid w:val="007F005C"/>
    <w:rsid w:val="007F04C5"/>
    <w:rsid w:val="007F0CF4"/>
    <w:rsid w:val="007F172A"/>
    <w:rsid w:val="007F1884"/>
    <w:rsid w:val="007F193B"/>
    <w:rsid w:val="007F220E"/>
    <w:rsid w:val="007F38DC"/>
    <w:rsid w:val="007F3EEA"/>
    <w:rsid w:val="007F3F1B"/>
    <w:rsid w:val="007F68F0"/>
    <w:rsid w:val="007F7258"/>
    <w:rsid w:val="007F7B2F"/>
    <w:rsid w:val="00800CC4"/>
    <w:rsid w:val="008016E0"/>
    <w:rsid w:val="00801BA0"/>
    <w:rsid w:val="00801F4A"/>
    <w:rsid w:val="00802631"/>
    <w:rsid w:val="00802903"/>
    <w:rsid w:val="00802910"/>
    <w:rsid w:val="0080361B"/>
    <w:rsid w:val="00804D92"/>
    <w:rsid w:val="008051F3"/>
    <w:rsid w:val="00805DAB"/>
    <w:rsid w:val="008067AC"/>
    <w:rsid w:val="00807817"/>
    <w:rsid w:val="00807C10"/>
    <w:rsid w:val="00810BB4"/>
    <w:rsid w:val="00810C16"/>
    <w:rsid w:val="00811F4D"/>
    <w:rsid w:val="008159AD"/>
    <w:rsid w:val="00815A78"/>
    <w:rsid w:val="008168AE"/>
    <w:rsid w:val="00816A25"/>
    <w:rsid w:val="00817847"/>
    <w:rsid w:val="00817AA4"/>
    <w:rsid w:val="00817FAF"/>
    <w:rsid w:val="008203CD"/>
    <w:rsid w:val="008209FA"/>
    <w:rsid w:val="00820A7B"/>
    <w:rsid w:val="00820BE5"/>
    <w:rsid w:val="00820FB3"/>
    <w:rsid w:val="008213DA"/>
    <w:rsid w:val="00824427"/>
    <w:rsid w:val="00824504"/>
    <w:rsid w:val="00824859"/>
    <w:rsid w:val="00825ED8"/>
    <w:rsid w:val="0082658B"/>
    <w:rsid w:val="00826A26"/>
    <w:rsid w:val="00826C3A"/>
    <w:rsid w:val="00827142"/>
    <w:rsid w:val="008279AF"/>
    <w:rsid w:val="00830224"/>
    <w:rsid w:val="0083079A"/>
    <w:rsid w:val="00831A64"/>
    <w:rsid w:val="0083241C"/>
    <w:rsid w:val="00832718"/>
    <w:rsid w:val="00832865"/>
    <w:rsid w:val="00833636"/>
    <w:rsid w:val="00833B14"/>
    <w:rsid w:val="00833CBA"/>
    <w:rsid w:val="00834B68"/>
    <w:rsid w:val="00834BC2"/>
    <w:rsid w:val="00834D48"/>
    <w:rsid w:val="00834E43"/>
    <w:rsid w:val="00835CC8"/>
    <w:rsid w:val="00836B29"/>
    <w:rsid w:val="00836CAB"/>
    <w:rsid w:val="00836E36"/>
    <w:rsid w:val="00836ED5"/>
    <w:rsid w:val="00841FF4"/>
    <w:rsid w:val="008425EF"/>
    <w:rsid w:val="00842CAF"/>
    <w:rsid w:val="0084349D"/>
    <w:rsid w:val="008435E6"/>
    <w:rsid w:val="00845BED"/>
    <w:rsid w:val="00846992"/>
    <w:rsid w:val="00847D9C"/>
    <w:rsid w:val="00851524"/>
    <w:rsid w:val="0085236D"/>
    <w:rsid w:val="008531ED"/>
    <w:rsid w:val="008531FB"/>
    <w:rsid w:val="00853276"/>
    <w:rsid w:val="00853BA0"/>
    <w:rsid w:val="00853C88"/>
    <w:rsid w:val="00853D4B"/>
    <w:rsid w:val="008560E0"/>
    <w:rsid w:val="00856930"/>
    <w:rsid w:val="00856F77"/>
    <w:rsid w:val="00860450"/>
    <w:rsid w:val="00862554"/>
    <w:rsid w:val="0086359F"/>
    <w:rsid w:val="0086495C"/>
    <w:rsid w:val="0086496F"/>
    <w:rsid w:val="00864E8E"/>
    <w:rsid w:val="0086590D"/>
    <w:rsid w:val="008679DA"/>
    <w:rsid w:val="00867A0E"/>
    <w:rsid w:val="0087037B"/>
    <w:rsid w:val="008715F8"/>
    <w:rsid w:val="00872691"/>
    <w:rsid w:val="008731C8"/>
    <w:rsid w:val="008738E0"/>
    <w:rsid w:val="00874277"/>
    <w:rsid w:val="00874BB1"/>
    <w:rsid w:val="00875091"/>
    <w:rsid w:val="00875114"/>
    <w:rsid w:val="008755D2"/>
    <w:rsid w:val="0087630C"/>
    <w:rsid w:val="00876E12"/>
    <w:rsid w:val="00876F1D"/>
    <w:rsid w:val="00877E41"/>
    <w:rsid w:val="008800A0"/>
    <w:rsid w:val="00885D39"/>
    <w:rsid w:val="00886B45"/>
    <w:rsid w:val="00887188"/>
    <w:rsid w:val="008871FB"/>
    <w:rsid w:val="0088799A"/>
    <w:rsid w:val="00887DDA"/>
    <w:rsid w:val="00890B10"/>
    <w:rsid w:val="00892361"/>
    <w:rsid w:val="00893044"/>
    <w:rsid w:val="008952C8"/>
    <w:rsid w:val="00896B34"/>
    <w:rsid w:val="00896B6C"/>
    <w:rsid w:val="008A015C"/>
    <w:rsid w:val="008A14CC"/>
    <w:rsid w:val="008A2D50"/>
    <w:rsid w:val="008A56DC"/>
    <w:rsid w:val="008A5BD4"/>
    <w:rsid w:val="008A5D77"/>
    <w:rsid w:val="008A66C8"/>
    <w:rsid w:val="008A7484"/>
    <w:rsid w:val="008A7C12"/>
    <w:rsid w:val="008A7CE0"/>
    <w:rsid w:val="008B0165"/>
    <w:rsid w:val="008B093A"/>
    <w:rsid w:val="008B1548"/>
    <w:rsid w:val="008B1EF9"/>
    <w:rsid w:val="008B2066"/>
    <w:rsid w:val="008B2422"/>
    <w:rsid w:val="008B2F78"/>
    <w:rsid w:val="008B4399"/>
    <w:rsid w:val="008B5057"/>
    <w:rsid w:val="008B5553"/>
    <w:rsid w:val="008B583A"/>
    <w:rsid w:val="008B5FDE"/>
    <w:rsid w:val="008B7452"/>
    <w:rsid w:val="008B770A"/>
    <w:rsid w:val="008B7D73"/>
    <w:rsid w:val="008C0AAB"/>
    <w:rsid w:val="008C1753"/>
    <w:rsid w:val="008C213D"/>
    <w:rsid w:val="008C30D7"/>
    <w:rsid w:val="008C3BA9"/>
    <w:rsid w:val="008C4583"/>
    <w:rsid w:val="008C49DC"/>
    <w:rsid w:val="008C6A67"/>
    <w:rsid w:val="008C6B4B"/>
    <w:rsid w:val="008C6B98"/>
    <w:rsid w:val="008C6BC9"/>
    <w:rsid w:val="008C6F25"/>
    <w:rsid w:val="008C7D8A"/>
    <w:rsid w:val="008D0B59"/>
    <w:rsid w:val="008D12EE"/>
    <w:rsid w:val="008D19EC"/>
    <w:rsid w:val="008D20F1"/>
    <w:rsid w:val="008D2103"/>
    <w:rsid w:val="008D29CF"/>
    <w:rsid w:val="008D3A49"/>
    <w:rsid w:val="008D5D55"/>
    <w:rsid w:val="008D780E"/>
    <w:rsid w:val="008E06E6"/>
    <w:rsid w:val="008E1CEE"/>
    <w:rsid w:val="008E23A3"/>
    <w:rsid w:val="008E25CC"/>
    <w:rsid w:val="008E3913"/>
    <w:rsid w:val="008E43FD"/>
    <w:rsid w:val="008E62C7"/>
    <w:rsid w:val="008E6CB0"/>
    <w:rsid w:val="008E73A6"/>
    <w:rsid w:val="008E742E"/>
    <w:rsid w:val="008E7553"/>
    <w:rsid w:val="008E7562"/>
    <w:rsid w:val="008F184B"/>
    <w:rsid w:val="008F29E7"/>
    <w:rsid w:val="008F3A53"/>
    <w:rsid w:val="008F41C8"/>
    <w:rsid w:val="008F6B12"/>
    <w:rsid w:val="008F6CE5"/>
    <w:rsid w:val="008F7374"/>
    <w:rsid w:val="00901115"/>
    <w:rsid w:val="00902978"/>
    <w:rsid w:val="0090480D"/>
    <w:rsid w:val="009050C1"/>
    <w:rsid w:val="00905A6B"/>
    <w:rsid w:val="00905AA9"/>
    <w:rsid w:val="0090687A"/>
    <w:rsid w:val="0090753E"/>
    <w:rsid w:val="00912A03"/>
    <w:rsid w:val="00914D0A"/>
    <w:rsid w:val="009152A2"/>
    <w:rsid w:val="00915916"/>
    <w:rsid w:val="00915E9A"/>
    <w:rsid w:val="00916EF0"/>
    <w:rsid w:val="0091735C"/>
    <w:rsid w:val="00920D9A"/>
    <w:rsid w:val="009210DF"/>
    <w:rsid w:val="0092114D"/>
    <w:rsid w:val="00921A69"/>
    <w:rsid w:val="009221FB"/>
    <w:rsid w:val="0092233E"/>
    <w:rsid w:val="0092278B"/>
    <w:rsid w:val="0092305C"/>
    <w:rsid w:val="00923A8F"/>
    <w:rsid w:val="00923D90"/>
    <w:rsid w:val="00924914"/>
    <w:rsid w:val="00925120"/>
    <w:rsid w:val="00925765"/>
    <w:rsid w:val="0093036B"/>
    <w:rsid w:val="0093079C"/>
    <w:rsid w:val="00930B43"/>
    <w:rsid w:val="009318AC"/>
    <w:rsid w:val="00931D99"/>
    <w:rsid w:val="00931F5D"/>
    <w:rsid w:val="00932530"/>
    <w:rsid w:val="009327D4"/>
    <w:rsid w:val="0093381C"/>
    <w:rsid w:val="00934C3D"/>
    <w:rsid w:val="00935D19"/>
    <w:rsid w:val="00937D7D"/>
    <w:rsid w:val="00937E5C"/>
    <w:rsid w:val="00941FBA"/>
    <w:rsid w:val="009420C0"/>
    <w:rsid w:val="009459BF"/>
    <w:rsid w:val="00946407"/>
    <w:rsid w:val="009466B0"/>
    <w:rsid w:val="009502ED"/>
    <w:rsid w:val="00950308"/>
    <w:rsid w:val="00951168"/>
    <w:rsid w:val="00951798"/>
    <w:rsid w:val="00951B77"/>
    <w:rsid w:val="00951EB4"/>
    <w:rsid w:val="00953B27"/>
    <w:rsid w:val="00953DA7"/>
    <w:rsid w:val="00953FA1"/>
    <w:rsid w:val="00954317"/>
    <w:rsid w:val="00954391"/>
    <w:rsid w:val="009547BC"/>
    <w:rsid w:val="00955072"/>
    <w:rsid w:val="00956033"/>
    <w:rsid w:val="009560D0"/>
    <w:rsid w:val="00956459"/>
    <w:rsid w:val="0095672D"/>
    <w:rsid w:val="00956DA1"/>
    <w:rsid w:val="0095760F"/>
    <w:rsid w:val="00960A99"/>
    <w:rsid w:val="0096210B"/>
    <w:rsid w:val="00962239"/>
    <w:rsid w:val="009629EF"/>
    <w:rsid w:val="00964094"/>
    <w:rsid w:val="009650F4"/>
    <w:rsid w:val="0096602F"/>
    <w:rsid w:val="00970059"/>
    <w:rsid w:val="00970878"/>
    <w:rsid w:val="00970995"/>
    <w:rsid w:val="00971D51"/>
    <w:rsid w:val="009731F6"/>
    <w:rsid w:val="00973462"/>
    <w:rsid w:val="00973E6D"/>
    <w:rsid w:val="00975816"/>
    <w:rsid w:val="00975BD0"/>
    <w:rsid w:val="0097610A"/>
    <w:rsid w:val="009772AB"/>
    <w:rsid w:val="0097793F"/>
    <w:rsid w:val="0098020C"/>
    <w:rsid w:val="009805C1"/>
    <w:rsid w:val="00980F6F"/>
    <w:rsid w:val="00982523"/>
    <w:rsid w:val="009825BD"/>
    <w:rsid w:val="0098336C"/>
    <w:rsid w:val="00983E58"/>
    <w:rsid w:val="00983EB2"/>
    <w:rsid w:val="00984C51"/>
    <w:rsid w:val="00985B14"/>
    <w:rsid w:val="00986005"/>
    <w:rsid w:val="00986A67"/>
    <w:rsid w:val="00986C85"/>
    <w:rsid w:val="009873F0"/>
    <w:rsid w:val="009879A6"/>
    <w:rsid w:val="00987AD2"/>
    <w:rsid w:val="00987C23"/>
    <w:rsid w:val="00990DAB"/>
    <w:rsid w:val="009954B7"/>
    <w:rsid w:val="00995CE3"/>
    <w:rsid w:val="00995D4F"/>
    <w:rsid w:val="0099660F"/>
    <w:rsid w:val="009977A0"/>
    <w:rsid w:val="009A22F0"/>
    <w:rsid w:val="009A28FA"/>
    <w:rsid w:val="009A487D"/>
    <w:rsid w:val="009A5C33"/>
    <w:rsid w:val="009A7637"/>
    <w:rsid w:val="009B13A1"/>
    <w:rsid w:val="009B144E"/>
    <w:rsid w:val="009B1C04"/>
    <w:rsid w:val="009B1CAE"/>
    <w:rsid w:val="009B2AE9"/>
    <w:rsid w:val="009B41E6"/>
    <w:rsid w:val="009B4708"/>
    <w:rsid w:val="009B5369"/>
    <w:rsid w:val="009B58A0"/>
    <w:rsid w:val="009B58FD"/>
    <w:rsid w:val="009B7394"/>
    <w:rsid w:val="009B7948"/>
    <w:rsid w:val="009C0184"/>
    <w:rsid w:val="009C2266"/>
    <w:rsid w:val="009C2315"/>
    <w:rsid w:val="009C3C4E"/>
    <w:rsid w:val="009C4856"/>
    <w:rsid w:val="009C6E2D"/>
    <w:rsid w:val="009C7E43"/>
    <w:rsid w:val="009D14C7"/>
    <w:rsid w:val="009D1CC1"/>
    <w:rsid w:val="009D25A1"/>
    <w:rsid w:val="009D2AB4"/>
    <w:rsid w:val="009D33F5"/>
    <w:rsid w:val="009D3890"/>
    <w:rsid w:val="009D4418"/>
    <w:rsid w:val="009D45C6"/>
    <w:rsid w:val="009D5B09"/>
    <w:rsid w:val="009D62E5"/>
    <w:rsid w:val="009D69C8"/>
    <w:rsid w:val="009D7156"/>
    <w:rsid w:val="009D7865"/>
    <w:rsid w:val="009E0230"/>
    <w:rsid w:val="009E0BC0"/>
    <w:rsid w:val="009E10F4"/>
    <w:rsid w:val="009E295A"/>
    <w:rsid w:val="009E2A78"/>
    <w:rsid w:val="009E65FD"/>
    <w:rsid w:val="009E67FF"/>
    <w:rsid w:val="009E6D9D"/>
    <w:rsid w:val="009E7622"/>
    <w:rsid w:val="009F006C"/>
    <w:rsid w:val="009F03A5"/>
    <w:rsid w:val="009F0DD2"/>
    <w:rsid w:val="009F1DBC"/>
    <w:rsid w:val="009F26BA"/>
    <w:rsid w:val="009F2AB3"/>
    <w:rsid w:val="009F3E02"/>
    <w:rsid w:val="009F473B"/>
    <w:rsid w:val="009F4C43"/>
    <w:rsid w:val="009F4D81"/>
    <w:rsid w:val="009F5109"/>
    <w:rsid w:val="009F548A"/>
    <w:rsid w:val="009F6B48"/>
    <w:rsid w:val="009F7225"/>
    <w:rsid w:val="009F74B8"/>
    <w:rsid w:val="00A02668"/>
    <w:rsid w:val="00A0292A"/>
    <w:rsid w:val="00A02EE0"/>
    <w:rsid w:val="00A046A5"/>
    <w:rsid w:val="00A04B28"/>
    <w:rsid w:val="00A05665"/>
    <w:rsid w:val="00A057D7"/>
    <w:rsid w:val="00A05D95"/>
    <w:rsid w:val="00A065C3"/>
    <w:rsid w:val="00A07874"/>
    <w:rsid w:val="00A07CE5"/>
    <w:rsid w:val="00A1061A"/>
    <w:rsid w:val="00A1127A"/>
    <w:rsid w:val="00A11C42"/>
    <w:rsid w:val="00A121A5"/>
    <w:rsid w:val="00A141B6"/>
    <w:rsid w:val="00A15415"/>
    <w:rsid w:val="00A156A2"/>
    <w:rsid w:val="00A160B0"/>
    <w:rsid w:val="00A161F5"/>
    <w:rsid w:val="00A16A89"/>
    <w:rsid w:val="00A17F1D"/>
    <w:rsid w:val="00A2134D"/>
    <w:rsid w:val="00A21607"/>
    <w:rsid w:val="00A21BEA"/>
    <w:rsid w:val="00A22025"/>
    <w:rsid w:val="00A22351"/>
    <w:rsid w:val="00A227DD"/>
    <w:rsid w:val="00A22E62"/>
    <w:rsid w:val="00A233A3"/>
    <w:rsid w:val="00A24840"/>
    <w:rsid w:val="00A25154"/>
    <w:rsid w:val="00A25709"/>
    <w:rsid w:val="00A25988"/>
    <w:rsid w:val="00A2607C"/>
    <w:rsid w:val="00A26672"/>
    <w:rsid w:val="00A26962"/>
    <w:rsid w:val="00A302B6"/>
    <w:rsid w:val="00A30F2B"/>
    <w:rsid w:val="00A31016"/>
    <w:rsid w:val="00A31286"/>
    <w:rsid w:val="00A31A16"/>
    <w:rsid w:val="00A330A6"/>
    <w:rsid w:val="00A3501B"/>
    <w:rsid w:val="00A40656"/>
    <w:rsid w:val="00A41111"/>
    <w:rsid w:val="00A417C1"/>
    <w:rsid w:val="00A41D2F"/>
    <w:rsid w:val="00A431AA"/>
    <w:rsid w:val="00A43354"/>
    <w:rsid w:val="00A434DC"/>
    <w:rsid w:val="00A4350E"/>
    <w:rsid w:val="00A44836"/>
    <w:rsid w:val="00A45186"/>
    <w:rsid w:val="00A45B56"/>
    <w:rsid w:val="00A45FB5"/>
    <w:rsid w:val="00A47A92"/>
    <w:rsid w:val="00A47B17"/>
    <w:rsid w:val="00A50472"/>
    <w:rsid w:val="00A50C9D"/>
    <w:rsid w:val="00A50D51"/>
    <w:rsid w:val="00A5165D"/>
    <w:rsid w:val="00A52BB3"/>
    <w:rsid w:val="00A5346C"/>
    <w:rsid w:val="00A53ECC"/>
    <w:rsid w:val="00A574EC"/>
    <w:rsid w:val="00A57830"/>
    <w:rsid w:val="00A63923"/>
    <w:rsid w:val="00A63D77"/>
    <w:rsid w:val="00A653A8"/>
    <w:rsid w:val="00A66010"/>
    <w:rsid w:val="00A67974"/>
    <w:rsid w:val="00A702F2"/>
    <w:rsid w:val="00A70E10"/>
    <w:rsid w:val="00A70EF1"/>
    <w:rsid w:val="00A72032"/>
    <w:rsid w:val="00A74C4D"/>
    <w:rsid w:val="00A74D53"/>
    <w:rsid w:val="00A75066"/>
    <w:rsid w:val="00A75993"/>
    <w:rsid w:val="00A76799"/>
    <w:rsid w:val="00A779E6"/>
    <w:rsid w:val="00A81559"/>
    <w:rsid w:val="00A8172A"/>
    <w:rsid w:val="00A81759"/>
    <w:rsid w:val="00A81AEC"/>
    <w:rsid w:val="00A81E49"/>
    <w:rsid w:val="00A82C82"/>
    <w:rsid w:val="00A8301E"/>
    <w:rsid w:val="00A8343F"/>
    <w:rsid w:val="00A8601D"/>
    <w:rsid w:val="00A86654"/>
    <w:rsid w:val="00A86ABB"/>
    <w:rsid w:val="00A86E60"/>
    <w:rsid w:val="00A872F9"/>
    <w:rsid w:val="00A87781"/>
    <w:rsid w:val="00A90783"/>
    <w:rsid w:val="00A91C19"/>
    <w:rsid w:val="00A92191"/>
    <w:rsid w:val="00A9251C"/>
    <w:rsid w:val="00A92F45"/>
    <w:rsid w:val="00A94F1B"/>
    <w:rsid w:val="00A95870"/>
    <w:rsid w:val="00A96A4B"/>
    <w:rsid w:val="00A97225"/>
    <w:rsid w:val="00AA0300"/>
    <w:rsid w:val="00AA16D3"/>
    <w:rsid w:val="00AA1F08"/>
    <w:rsid w:val="00AA275C"/>
    <w:rsid w:val="00AA278F"/>
    <w:rsid w:val="00AA3668"/>
    <w:rsid w:val="00AA436D"/>
    <w:rsid w:val="00AA44CF"/>
    <w:rsid w:val="00AA5476"/>
    <w:rsid w:val="00AA60F1"/>
    <w:rsid w:val="00AA6625"/>
    <w:rsid w:val="00AA6796"/>
    <w:rsid w:val="00AA6A0F"/>
    <w:rsid w:val="00AA7A59"/>
    <w:rsid w:val="00AA7A8D"/>
    <w:rsid w:val="00AA7F3C"/>
    <w:rsid w:val="00AB0CC1"/>
    <w:rsid w:val="00AB0FD1"/>
    <w:rsid w:val="00AB1FED"/>
    <w:rsid w:val="00AB223C"/>
    <w:rsid w:val="00AB2311"/>
    <w:rsid w:val="00AB39D7"/>
    <w:rsid w:val="00AB4D17"/>
    <w:rsid w:val="00AB5826"/>
    <w:rsid w:val="00AB6066"/>
    <w:rsid w:val="00AB743A"/>
    <w:rsid w:val="00AB7DD2"/>
    <w:rsid w:val="00AC034D"/>
    <w:rsid w:val="00AC0CBC"/>
    <w:rsid w:val="00AC3EFF"/>
    <w:rsid w:val="00AC553C"/>
    <w:rsid w:val="00AC55E3"/>
    <w:rsid w:val="00AC563D"/>
    <w:rsid w:val="00AD204F"/>
    <w:rsid w:val="00AD336A"/>
    <w:rsid w:val="00AD3DF1"/>
    <w:rsid w:val="00AD3F71"/>
    <w:rsid w:val="00AD42BA"/>
    <w:rsid w:val="00AD44CA"/>
    <w:rsid w:val="00AD4823"/>
    <w:rsid w:val="00AD4F2C"/>
    <w:rsid w:val="00AD58C8"/>
    <w:rsid w:val="00AD5F17"/>
    <w:rsid w:val="00AD7195"/>
    <w:rsid w:val="00AD7D18"/>
    <w:rsid w:val="00AE01F0"/>
    <w:rsid w:val="00AE0765"/>
    <w:rsid w:val="00AE121E"/>
    <w:rsid w:val="00AE20FE"/>
    <w:rsid w:val="00AE2DCD"/>
    <w:rsid w:val="00AE4606"/>
    <w:rsid w:val="00AE4FFE"/>
    <w:rsid w:val="00AE79B9"/>
    <w:rsid w:val="00AF061B"/>
    <w:rsid w:val="00AF0E4E"/>
    <w:rsid w:val="00AF0ECD"/>
    <w:rsid w:val="00AF1477"/>
    <w:rsid w:val="00AF1BB6"/>
    <w:rsid w:val="00AF2BDC"/>
    <w:rsid w:val="00AF36EE"/>
    <w:rsid w:val="00AF3A2E"/>
    <w:rsid w:val="00AF4024"/>
    <w:rsid w:val="00AF586C"/>
    <w:rsid w:val="00AF58F8"/>
    <w:rsid w:val="00AF615D"/>
    <w:rsid w:val="00AF6390"/>
    <w:rsid w:val="00AF6725"/>
    <w:rsid w:val="00AF68EE"/>
    <w:rsid w:val="00AF726E"/>
    <w:rsid w:val="00AF7C03"/>
    <w:rsid w:val="00AF7F69"/>
    <w:rsid w:val="00B00EBA"/>
    <w:rsid w:val="00B0254A"/>
    <w:rsid w:val="00B02D38"/>
    <w:rsid w:val="00B051CC"/>
    <w:rsid w:val="00B05F32"/>
    <w:rsid w:val="00B065C6"/>
    <w:rsid w:val="00B06743"/>
    <w:rsid w:val="00B06D33"/>
    <w:rsid w:val="00B102F1"/>
    <w:rsid w:val="00B112B1"/>
    <w:rsid w:val="00B11F52"/>
    <w:rsid w:val="00B120DB"/>
    <w:rsid w:val="00B16311"/>
    <w:rsid w:val="00B17895"/>
    <w:rsid w:val="00B23235"/>
    <w:rsid w:val="00B23B88"/>
    <w:rsid w:val="00B25B8E"/>
    <w:rsid w:val="00B27E2B"/>
    <w:rsid w:val="00B27F8D"/>
    <w:rsid w:val="00B3173D"/>
    <w:rsid w:val="00B32624"/>
    <w:rsid w:val="00B33A0F"/>
    <w:rsid w:val="00B33F7A"/>
    <w:rsid w:val="00B34DC6"/>
    <w:rsid w:val="00B3512B"/>
    <w:rsid w:val="00B35360"/>
    <w:rsid w:val="00B367A4"/>
    <w:rsid w:val="00B37FF1"/>
    <w:rsid w:val="00B41A60"/>
    <w:rsid w:val="00B41B5A"/>
    <w:rsid w:val="00B41C8A"/>
    <w:rsid w:val="00B41DDF"/>
    <w:rsid w:val="00B4296A"/>
    <w:rsid w:val="00B43680"/>
    <w:rsid w:val="00B44741"/>
    <w:rsid w:val="00B4489A"/>
    <w:rsid w:val="00B44D55"/>
    <w:rsid w:val="00B45A2A"/>
    <w:rsid w:val="00B45EDB"/>
    <w:rsid w:val="00B464AB"/>
    <w:rsid w:val="00B46B73"/>
    <w:rsid w:val="00B47F92"/>
    <w:rsid w:val="00B51381"/>
    <w:rsid w:val="00B5145E"/>
    <w:rsid w:val="00B515E0"/>
    <w:rsid w:val="00B51CAD"/>
    <w:rsid w:val="00B5217D"/>
    <w:rsid w:val="00B52909"/>
    <w:rsid w:val="00B53181"/>
    <w:rsid w:val="00B54226"/>
    <w:rsid w:val="00B5522E"/>
    <w:rsid w:val="00B55342"/>
    <w:rsid w:val="00B56EA0"/>
    <w:rsid w:val="00B57A57"/>
    <w:rsid w:val="00B607DC"/>
    <w:rsid w:val="00B6094F"/>
    <w:rsid w:val="00B60A0A"/>
    <w:rsid w:val="00B613B8"/>
    <w:rsid w:val="00B62496"/>
    <w:rsid w:val="00B6567E"/>
    <w:rsid w:val="00B65D96"/>
    <w:rsid w:val="00B65DB4"/>
    <w:rsid w:val="00B662E4"/>
    <w:rsid w:val="00B6668A"/>
    <w:rsid w:val="00B66BB8"/>
    <w:rsid w:val="00B6702F"/>
    <w:rsid w:val="00B674C9"/>
    <w:rsid w:val="00B708FB"/>
    <w:rsid w:val="00B70F0E"/>
    <w:rsid w:val="00B71397"/>
    <w:rsid w:val="00B72A50"/>
    <w:rsid w:val="00B7330C"/>
    <w:rsid w:val="00B73F36"/>
    <w:rsid w:val="00B74168"/>
    <w:rsid w:val="00B7430D"/>
    <w:rsid w:val="00B74EB7"/>
    <w:rsid w:val="00B80B26"/>
    <w:rsid w:val="00B80F4B"/>
    <w:rsid w:val="00B81D7F"/>
    <w:rsid w:val="00B81FDC"/>
    <w:rsid w:val="00B826C8"/>
    <w:rsid w:val="00B86B6D"/>
    <w:rsid w:val="00B87AD1"/>
    <w:rsid w:val="00B91A7C"/>
    <w:rsid w:val="00B91E8B"/>
    <w:rsid w:val="00B923BB"/>
    <w:rsid w:val="00B92F8A"/>
    <w:rsid w:val="00B93223"/>
    <w:rsid w:val="00B936EC"/>
    <w:rsid w:val="00B93B8E"/>
    <w:rsid w:val="00B94DC0"/>
    <w:rsid w:val="00B950F1"/>
    <w:rsid w:val="00B95423"/>
    <w:rsid w:val="00B95437"/>
    <w:rsid w:val="00B95739"/>
    <w:rsid w:val="00B95A39"/>
    <w:rsid w:val="00B961B1"/>
    <w:rsid w:val="00B962E2"/>
    <w:rsid w:val="00B96333"/>
    <w:rsid w:val="00B97B1D"/>
    <w:rsid w:val="00BA021D"/>
    <w:rsid w:val="00BA2073"/>
    <w:rsid w:val="00BA2439"/>
    <w:rsid w:val="00BA3935"/>
    <w:rsid w:val="00BA4AEF"/>
    <w:rsid w:val="00BA4C8F"/>
    <w:rsid w:val="00BA6BD0"/>
    <w:rsid w:val="00BA79FE"/>
    <w:rsid w:val="00BB0A06"/>
    <w:rsid w:val="00BB0C7C"/>
    <w:rsid w:val="00BB2AEE"/>
    <w:rsid w:val="00BB4E97"/>
    <w:rsid w:val="00BB50FA"/>
    <w:rsid w:val="00BB5B2B"/>
    <w:rsid w:val="00BB5D40"/>
    <w:rsid w:val="00BB63AF"/>
    <w:rsid w:val="00BB6798"/>
    <w:rsid w:val="00BB73EA"/>
    <w:rsid w:val="00BB7ABE"/>
    <w:rsid w:val="00BC03B5"/>
    <w:rsid w:val="00BC069B"/>
    <w:rsid w:val="00BC115A"/>
    <w:rsid w:val="00BC14F7"/>
    <w:rsid w:val="00BC1877"/>
    <w:rsid w:val="00BC18F4"/>
    <w:rsid w:val="00BC287C"/>
    <w:rsid w:val="00BC2B09"/>
    <w:rsid w:val="00BC2EBC"/>
    <w:rsid w:val="00BC31F8"/>
    <w:rsid w:val="00BC5FB2"/>
    <w:rsid w:val="00BC69BC"/>
    <w:rsid w:val="00BC6E0E"/>
    <w:rsid w:val="00BC729F"/>
    <w:rsid w:val="00BC7321"/>
    <w:rsid w:val="00BC7DDC"/>
    <w:rsid w:val="00BD0910"/>
    <w:rsid w:val="00BD10BD"/>
    <w:rsid w:val="00BD17F6"/>
    <w:rsid w:val="00BD1936"/>
    <w:rsid w:val="00BD2A57"/>
    <w:rsid w:val="00BD3597"/>
    <w:rsid w:val="00BD39DA"/>
    <w:rsid w:val="00BD4462"/>
    <w:rsid w:val="00BD4648"/>
    <w:rsid w:val="00BD4F6A"/>
    <w:rsid w:val="00BD6715"/>
    <w:rsid w:val="00BD6F7D"/>
    <w:rsid w:val="00BD745B"/>
    <w:rsid w:val="00BD7478"/>
    <w:rsid w:val="00BE045E"/>
    <w:rsid w:val="00BE0A22"/>
    <w:rsid w:val="00BE100E"/>
    <w:rsid w:val="00BE1F44"/>
    <w:rsid w:val="00BE253A"/>
    <w:rsid w:val="00BE46E3"/>
    <w:rsid w:val="00BE46EF"/>
    <w:rsid w:val="00BE473A"/>
    <w:rsid w:val="00BE51B9"/>
    <w:rsid w:val="00BE6139"/>
    <w:rsid w:val="00BE6445"/>
    <w:rsid w:val="00BE6F59"/>
    <w:rsid w:val="00BE722B"/>
    <w:rsid w:val="00BE7D67"/>
    <w:rsid w:val="00BE7FB2"/>
    <w:rsid w:val="00BF01C3"/>
    <w:rsid w:val="00BF02B5"/>
    <w:rsid w:val="00BF085E"/>
    <w:rsid w:val="00BF36AB"/>
    <w:rsid w:val="00BF48FF"/>
    <w:rsid w:val="00BF4B81"/>
    <w:rsid w:val="00BF551A"/>
    <w:rsid w:val="00BF5E74"/>
    <w:rsid w:val="00BF6473"/>
    <w:rsid w:val="00BF6986"/>
    <w:rsid w:val="00BF7C30"/>
    <w:rsid w:val="00C00056"/>
    <w:rsid w:val="00C01480"/>
    <w:rsid w:val="00C02A4C"/>
    <w:rsid w:val="00C04DB3"/>
    <w:rsid w:val="00C05500"/>
    <w:rsid w:val="00C059C8"/>
    <w:rsid w:val="00C062B4"/>
    <w:rsid w:val="00C066ED"/>
    <w:rsid w:val="00C06807"/>
    <w:rsid w:val="00C06C1A"/>
    <w:rsid w:val="00C076C0"/>
    <w:rsid w:val="00C10645"/>
    <w:rsid w:val="00C110AB"/>
    <w:rsid w:val="00C11591"/>
    <w:rsid w:val="00C157E9"/>
    <w:rsid w:val="00C160F0"/>
    <w:rsid w:val="00C1627B"/>
    <w:rsid w:val="00C16309"/>
    <w:rsid w:val="00C16B46"/>
    <w:rsid w:val="00C20A95"/>
    <w:rsid w:val="00C20CDA"/>
    <w:rsid w:val="00C22ACA"/>
    <w:rsid w:val="00C2381D"/>
    <w:rsid w:val="00C23B93"/>
    <w:rsid w:val="00C25D14"/>
    <w:rsid w:val="00C2698E"/>
    <w:rsid w:val="00C26A11"/>
    <w:rsid w:val="00C26A72"/>
    <w:rsid w:val="00C27D5A"/>
    <w:rsid w:val="00C30A44"/>
    <w:rsid w:val="00C30BFB"/>
    <w:rsid w:val="00C3166C"/>
    <w:rsid w:val="00C31872"/>
    <w:rsid w:val="00C32495"/>
    <w:rsid w:val="00C32B8E"/>
    <w:rsid w:val="00C33040"/>
    <w:rsid w:val="00C343CB"/>
    <w:rsid w:val="00C345E5"/>
    <w:rsid w:val="00C348BA"/>
    <w:rsid w:val="00C34A71"/>
    <w:rsid w:val="00C35039"/>
    <w:rsid w:val="00C3574E"/>
    <w:rsid w:val="00C35A8E"/>
    <w:rsid w:val="00C35F72"/>
    <w:rsid w:val="00C360DE"/>
    <w:rsid w:val="00C36570"/>
    <w:rsid w:val="00C36C67"/>
    <w:rsid w:val="00C36EAE"/>
    <w:rsid w:val="00C3705C"/>
    <w:rsid w:val="00C3749F"/>
    <w:rsid w:val="00C37789"/>
    <w:rsid w:val="00C40631"/>
    <w:rsid w:val="00C40AE0"/>
    <w:rsid w:val="00C42CF6"/>
    <w:rsid w:val="00C43018"/>
    <w:rsid w:val="00C43452"/>
    <w:rsid w:val="00C434E2"/>
    <w:rsid w:val="00C43A48"/>
    <w:rsid w:val="00C43EBC"/>
    <w:rsid w:val="00C44186"/>
    <w:rsid w:val="00C45078"/>
    <w:rsid w:val="00C45AE6"/>
    <w:rsid w:val="00C45B07"/>
    <w:rsid w:val="00C45C4C"/>
    <w:rsid w:val="00C46426"/>
    <w:rsid w:val="00C46BA8"/>
    <w:rsid w:val="00C47F93"/>
    <w:rsid w:val="00C5054D"/>
    <w:rsid w:val="00C50582"/>
    <w:rsid w:val="00C522DC"/>
    <w:rsid w:val="00C52A1E"/>
    <w:rsid w:val="00C52D4C"/>
    <w:rsid w:val="00C53D90"/>
    <w:rsid w:val="00C541BF"/>
    <w:rsid w:val="00C55016"/>
    <w:rsid w:val="00C55167"/>
    <w:rsid w:val="00C55538"/>
    <w:rsid w:val="00C55C8F"/>
    <w:rsid w:val="00C564C3"/>
    <w:rsid w:val="00C6039A"/>
    <w:rsid w:val="00C61095"/>
    <w:rsid w:val="00C61301"/>
    <w:rsid w:val="00C61726"/>
    <w:rsid w:val="00C61E5A"/>
    <w:rsid w:val="00C6309C"/>
    <w:rsid w:val="00C64557"/>
    <w:rsid w:val="00C645E2"/>
    <w:rsid w:val="00C646C5"/>
    <w:rsid w:val="00C6538B"/>
    <w:rsid w:val="00C654D8"/>
    <w:rsid w:val="00C65999"/>
    <w:rsid w:val="00C66E0C"/>
    <w:rsid w:val="00C71785"/>
    <w:rsid w:val="00C75184"/>
    <w:rsid w:val="00C7550D"/>
    <w:rsid w:val="00C75A48"/>
    <w:rsid w:val="00C7633C"/>
    <w:rsid w:val="00C76BEF"/>
    <w:rsid w:val="00C80F36"/>
    <w:rsid w:val="00C80F42"/>
    <w:rsid w:val="00C8162A"/>
    <w:rsid w:val="00C834D0"/>
    <w:rsid w:val="00C83912"/>
    <w:rsid w:val="00C8464C"/>
    <w:rsid w:val="00C84916"/>
    <w:rsid w:val="00C85394"/>
    <w:rsid w:val="00C85EBD"/>
    <w:rsid w:val="00C86A4C"/>
    <w:rsid w:val="00C87466"/>
    <w:rsid w:val="00C8764D"/>
    <w:rsid w:val="00C87DB7"/>
    <w:rsid w:val="00C87EDA"/>
    <w:rsid w:val="00C91114"/>
    <w:rsid w:val="00C93C84"/>
    <w:rsid w:val="00C93CE1"/>
    <w:rsid w:val="00C93EB6"/>
    <w:rsid w:val="00C93EF9"/>
    <w:rsid w:val="00C9462A"/>
    <w:rsid w:val="00C9463F"/>
    <w:rsid w:val="00C948D0"/>
    <w:rsid w:val="00C94CEE"/>
    <w:rsid w:val="00C94D6A"/>
    <w:rsid w:val="00C94D8D"/>
    <w:rsid w:val="00C95A98"/>
    <w:rsid w:val="00C95FE0"/>
    <w:rsid w:val="00C9697F"/>
    <w:rsid w:val="00C96B6F"/>
    <w:rsid w:val="00C97811"/>
    <w:rsid w:val="00CA050F"/>
    <w:rsid w:val="00CA123E"/>
    <w:rsid w:val="00CA1FB7"/>
    <w:rsid w:val="00CA21E9"/>
    <w:rsid w:val="00CA291B"/>
    <w:rsid w:val="00CA2CFA"/>
    <w:rsid w:val="00CA2D4E"/>
    <w:rsid w:val="00CA2DCF"/>
    <w:rsid w:val="00CA39CA"/>
    <w:rsid w:val="00CA46F0"/>
    <w:rsid w:val="00CA6E2C"/>
    <w:rsid w:val="00CA7A6D"/>
    <w:rsid w:val="00CB0D81"/>
    <w:rsid w:val="00CB1D96"/>
    <w:rsid w:val="00CB23FA"/>
    <w:rsid w:val="00CB270A"/>
    <w:rsid w:val="00CB2BE7"/>
    <w:rsid w:val="00CB3208"/>
    <w:rsid w:val="00CB3C82"/>
    <w:rsid w:val="00CB3CD0"/>
    <w:rsid w:val="00CB434B"/>
    <w:rsid w:val="00CB57DE"/>
    <w:rsid w:val="00CB61CE"/>
    <w:rsid w:val="00CC0A44"/>
    <w:rsid w:val="00CC0F09"/>
    <w:rsid w:val="00CC2377"/>
    <w:rsid w:val="00CC287B"/>
    <w:rsid w:val="00CC2A2A"/>
    <w:rsid w:val="00CC3896"/>
    <w:rsid w:val="00CC3B4D"/>
    <w:rsid w:val="00CC3D3F"/>
    <w:rsid w:val="00CD16BE"/>
    <w:rsid w:val="00CD2606"/>
    <w:rsid w:val="00CD271E"/>
    <w:rsid w:val="00CD36FB"/>
    <w:rsid w:val="00CD4C3E"/>
    <w:rsid w:val="00CD5842"/>
    <w:rsid w:val="00CD60DF"/>
    <w:rsid w:val="00CD7376"/>
    <w:rsid w:val="00CD74FA"/>
    <w:rsid w:val="00CE1592"/>
    <w:rsid w:val="00CE1D63"/>
    <w:rsid w:val="00CE2344"/>
    <w:rsid w:val="00CE2412"/>
    <w:rsid w:val="00CE3CAC"/>
    <w:rsid w:val="00CE4A62"/>
    <w:rsid w:val="00CE4CF4"/>
    <w:rsid w:val="00CE63A2"/>
    <w:rsid w:val="00CE72D8"/>
    <w:rsid w:val="00CE7755"/>
    <w:rsid w:val="00CE7959"/>
    <w:rsid w:val="00CF074E"/>
    <w:rsid w:val="00CF0864"/>
    <w:rsid w:val="00CF0BBD"/>
    <w:rsid w:val="00CF13FE"/>
    <w:rsid w:val="00CF19E6"/>
    <w:rsid w:val="00CF1C0B"/>
    <w:rsid w:val="00CF44A1"/>
    <w:rsid w:val="00CF4D49"/>
    <w:rsid w:val="00CF60C7"/>
    <w:rsid w:val="00CF636D"/>
    <w:rsid w:val="00D03783"/>
    <w:rsid w:val="00D04869"/>
    <w:rsid w:val="00D0497F"/>
    <w:rsid w:val="00D04C92"/>
    <w:rsid w:val="00D064A6"/>
    <w:rsid w:val="00D06B2D"/>
    <w:rsid w:val="00D06BAF"/>
    <w:rsid w:val="00D07AE9"/>
    <w:rsid w:val="00D10F96"/>
    <w:rsid w:val="00D11281"/>
    <w:rsid w:val="00D113D8"/>
    <w:rsid w:val="00D1191A"/>
    <w:rsid w:val="00D13728"/>
    <w:rsid w:val="00D147C8"/>
    <w:rsid w:val="00D157C9"/>
    <w:rsid w:val="00D16CC9"/>
    <w:rsid w:val="00D17876"/>
    <w:rsid w:val="00D2022C"/>
    <w:rsid w:val="00D2180C"/>
    <w:rsid w:val="00D219C3"/>
    <w:rsid w:val="00D22BA5"/>
    <w:rsid w:val="00D23D6B"/>
    <w:rsid w:val="00D24850"/>
    <w:rsid w:val="00D24EE2"/>
    <w:rsid w:val="00D25552"/>
    <w:rsid w:val="00D25673"/>
    <w:rsid w:val="00D26731"/>
    <w:rsid w:val="00D27F95"/>
    <w:rsid w:val="00D3020B"/>
    <w:rsid w:val="00D30867"/>
    <w:rsid w:val="00D30FAE"/>
    <w:rsid w:val="00D311F1"/>
    <w:rsid w:val="00D31885"/>
    <w:rsid w:val="00D3234E"/>
    <w:rsid w:val="00D324E2"/>
    <w:rsid w:val="00D32FD9"/>
    <w:rsid w:val="00D34E91"/>
    <w:rsid w:val="00D367B4"/>
    <w:rsid w:val="00D40DE0"/>
    <w:rsid w:val="00D41C2C"/>
    <w:rsid w:val="00D42051"/>
    <w:rsid w:val="00D423E3"/>
    <w:rsid w:val="00D42430"/>
    <w:rsid w:val="00D42A96"/>
    <w:rsid w:val="00D430BE"/>
    <w:rsid w:val="00D439CC"/>
    <w:rsid w:val="00D4416D"/>
    <w:rsid w:val="00D45748"/>
    <w:rsid w:val="00D45B26"/>
    <w:rsid w:val="00D46066"/>
    <w:rsid w:val="00D46467"/>
    <w:rsid w:val="00D46F7F"/>
    <w:rsid w:val="00D500D5"/>
    <w:rsid w:val="00D50A58"/>
    <w:rsid w:val="00D51725"/>
    <w:rsid w:val="00D51D5C"/>
    <w:rsid w:val="00D534A7"/>
    <w:rsid w:val="00D55280"/>
    <w:rsid w:val="00D6069B"/>
    <w:rsid w:val="00D608A1"/>
    <w:rsid w:val="00D609E0"/>
    <w:rsid w:val="00D62531"/>
    <w:rsid w:val="00D62C42"/>
    <w:rsid w:val="00D66F00"/>
    <w:rsid w:val="00D70A29"/>
    <w:rsid w:val="00D70E19"/>
    <w:rsid w:val="00D71E07"/>
    <w:rsid w:val="00D73F23"/>
    <w:rsid w:val="00D74964"/>
    <w:rsid w:val="00D74DFB"/>
    <w:rsid w:val="00D76232"/>
    <w:rsid w:val="00D763B7"/>
    <w:rsid w:val="00D76558"/>
    <w:rsid w:val="00D76C76"/>
    <w:rsid w:val="00D77549"/>
    <w:rsid w:val="00D77819"/>
    <w:rsid w:val="00D77857"/>
    <w:rsid w:val="00D77DEB"/>
    <w:rsid w:val="00D807E0"/>
    <w:rsid w:val="00D81FF6"/>
    <w:rsid w:val="00D83513"/>
    <w:rsid w:val="00D8441C"/>
    <w:rsid w:val="00D844FB"/>
    <w:rsid w:val="00D849D8"/>
    <w:rsid w:val="00D84D1D"/>
    <w:rsid w:val="00D8513E"/>
    <w:rsid w:val="00D85886"/>
    <w:rsid w:val="00D870F2"/>
    <w:rsid w:val="00D921F8"/>
    <w:rsid w:val="00D925F4"/>
    <w:rsid w:val="00D92C15"/>
    <w:rsid w:val="00D93F22"/>
    <w:rsid w:val="00D94C8C"/>
    <w:rsid w:val="00D94D9A"/>
    <w:rsid w:val="00D9588A"/>
    <w:rsid w:val="00D95962"/>
    <w:rsid w:val="00DA1391"/>
    <w:rsid w:val="00DA17F4"/>
    <w:rsid w:val="00DA2B7B"/>
    <w:rsid w:val="00DA589E"/>
    <w:rsid w:val="00DA71A4"/>
    <w:rsid w:val="00DA754A"/>
    <w:rsid w:val="00DA76BF"/>
    <w:rsid w:val="00DA7EE1"/>
    <w:rsid w:val="00DB1E16"/>
    <w:rsid w:val="00DB448A"/>
    <w:rsid w:val="00DB4548"/>
    <w:rsid w:val="00DB47FF"/>
    <w:rsid w:val="00DB5D71"/>
    <w:rsid w:val="00DB5EB5"/>
    <w:rsid w:val="00DB61D3"/>
    <w:rsid w:val="00DB6B0E"/>
    <w:rsid w:val="00DB7521"/>
    <w:rsid w:val="00DC097F"/>
    <w:rsid w:val="00DC10C0"/>
    <w:rsid w:val="00DC11AB"/>
    <w:rsid w:val="00DC1D86"/>
    <w:rsid w:val="00DC5E0D"/>
    <w:rsid w:val="00DC5E25"/>
    <w:rsid w:val="00DC6943"/>
    <w:rsid w:val="00DC70B7"/>
    <w:rsid w:val="00DC7B0C"/>
    <w:rsid w:val="00DD0827"/>
    <w:rsid w:val="00DD0F64"/>
    <w:rsid w:val="00DD14A0"/>
    <w:rsid w:val="00DD177F"/>
    <w:rsid w:val="00DD2467"/>
    <w:rsid w:val="00DD3ACB"/>
    <w:rsid w:val="00DD54B5"/>
    <w:rsid w:val="00DD631C"/>
    <w:rsid w:val="00DD65DB"/>
    <w:rsid w:val="00DD6C97"/>
    <w:rsid w:val="00DD7129"/>
    <w:rsid w:val="00DD71AC"/>
    <w:rsid w:val="00DE21CB"/>
    <w:rsid w:val="00DE3574"/>
    <w:rsid w:val="00DE4580"/>
    <w:rsid w:val="00DE5270"/>
    <w:rsid w:val="00DE6357"/>
    <w:rsid w:val="00DE7735"/>
    <w:rsid w:val="00DF04B8"/>
    <w:rsid w:val="00DF1652"/>
    <w:rsid w:val="00DF4061"/>
    <w:rsid w:val="00DF4AE2"/>
    <w:rsid w:val="00DF4C36"/>
    <w:rsid w:val="00DF4C5B"/>
    <w:rsid w:val="00DF5412"/>
    <w:rsid w:val="00DF5B3C"/>
    <w:rsid w:val="00DF6A82"/>
    <w:rsid w:val="00DF6B98"/>
    <w:rsid w:val="00DF7BC5"/>
    <w:rsid w:val="00DF7F89"/>
    <w:rsid w:val="00E008E8"/>
    <w:rsid w:val="00E00F4E"/>
    <w:rsid w:val="00E02058"/>
    <w:rsid w:val="00E02868"/>
    <w:rsid w:val="00E02E16"/>
    <w:rsid w:val="00E03196"/>
    <w:rsid w:val="00E036B8"/>
    <w:rsid w:val="00E04894"/>
    <w:rsid w:val="00E04FA9"/>
    <w:rsid w:val="00E059A8"/>
    <w:rsid w:val="00E071E2"/>
    <w:rsid w:val="00E07410"/>
    <w:rsid w:val="00E10E94"/>
    <w:rsid w:val="00E1281A"/>
    <w:rsid w:val="00E13669"/>
    <w:rsid w:val="00E15B5D"/>
    <w:rsid w:val="00E15BB6"/>
    <w:rsid w:val="00E16533"/>
    <w:rsid w:val="00E16FDE"/>
    <w:rsid w:val="00E177CD"/>
    <w:rsid w:val="00E17C0C"/>
    <w:rsid w:val="00E17DA5"/>
    <w:rsid w:val="00E206C0"/>
    <w:rsid w:val="00E22FA1"/>
    <w:rsid w:val="00E234D7"/>
    <w:rsid w:val="00E234F2"/>
    <w:rsid w:val="00E24114"/>
    <w:rsid w:val="00E24C22"/>
    <w:rsid w:val="00E24D06"/>
    <w:rsid w:val="00E250DF"/>
    <w:rsid w:val="00E26863"/>
    <w:rsid w:val="00E3074C"/>
    <w:rsid w:val="00E3160D"/>
    <w:rsid w:val="00E319EF"/>
    <w:rsid w:val="00E3202B"/>
    <w:rsid w:val="00E33708"/>
    <w:rsid w:val="00E33719"/>
    <w:rsid w:val="00E337E9"/>
    <w:rsid w:val="00E341A6"/>
    <w:rsid w:val="00E34B8B"/>
    <w:rsid w:val="00E34CA9"/>
    <w:rsid w:val="00E34E3E"/>
    <w:rsid w:val="00E3526C"/>
    <w:rsid w:val="00E36C54"/>
    <w:rsid w:val="00E3786F"/>
    <w:rsid w:val="00E40D1E"/>
    <w:rsid w:val="00E41F38"/>
    <w:rsid w:val="00E44898"/>
    <w:rsid w:val="00E44AD9"/>
    <w:rsid w:val="00E44C4B"/>
    <w:rsid w:val="00E451CE"/>
    <w:rsid w:val="00E45412"/>
    <w:rsid w:val="00E46E45"/>
    <w:rsid w:val="00E47A36"/>
    <w:rsid w:val="00E47CE5"/>
    <w:rsid w:val="00E503AB"/>
    <w:rsid w:val="00E50E50"/>
    <w:rsid w:val="00E510F9"/>
    <w:rsid w:val="00E511C8"/>
    <w:rsid w:val="00E56205"/>
    <w:rsid w:val="00E5787D"/>
    <w:rsid w:val="00E60508"/>
    <w:rsid w:val="00E60DA7"/>
    <w:rsid w:val="00E60E6F"/>
    <w:rsid w:val="00E6249A"/>
    <w:rsid w:val="00E62E4A"/>
    <w:rsid w:val="00E62F99"/>
    <w:rsid w:val="00E63AC7"/>
    <w:rsid w:val="00E63CD9"/>
    <w:rsid w:val="00E63D82"/>
    <w:rsid w:val="00E649DC"/>
    <w:rsid w:val="00E64BF4"/>
    <w:rsid w:val="00E666F4"/>
    <w:rsid w:val="00E66C2E"/>
    <w:rsid w:val="00E66C80"/>
    <w:rsid w:val="00E70B7C"/>
    <w:rsid w:val="00E713D8"/>
    <w:rsid w:val="00E728A0"/>
    <w:rsid w:val="00E74204"/>
    <w:rsid w:val="00E76BEB"/>
    <w:rsid w:val="00E778C7"/>
    <w:rsid w:val="00E84370"/>
    <w:rsid w:val="00E84865"/>
    <w:rsid w:val="00E849E4"/>
    <w:rsid w:val="00E850B9"/>
    <w:rsid w:val="00E85AED"/>
    <w:rsid w:val="00E85E95"/>
    <w:rsid w:val="00E85F70"/>
    <w:rsid w:val="00E86ED2"/>
    <w:rsid w:val="00E90E8A"/>
    <w:rsid w:val="00E9392A"/>
    <w:rsid w:val="00E944AB"/>
    <w:rsid w:val="00E94D3D"/>
    <w:rsid w:val="00E94DE8"/>
    <w:rsid w:val="00E95DCC"/>
    <w:rsid w:val="00E960E0"/>
    <w:rsid w:val="00E9639D"/>
    <w:rsid w:val="00E96951"/>
    <w:rsid w:val="00E973C7"/>
    <w:rsid w:val="00EA03CF"/>
    <w:rsid w:val="00EA1374"/>
    <w:rsid w:val="00EA1850"/>
    <w:rsid w:val="00EA2332"/>
    <w:rsid w:val="00EA37E5"/>
    <w:rsid w:val="00EA3CBE"/>
    <w:rsid w:val="00EA4C33"/>
    <w:rsid w:val="00EA6A84"/>
    <w:rsid w:val="00EA6BC7"/>
    <w:rsid w:val="00EA6E8A"/>
    <w:rsid w:val="00EA7105"/>
    <w:rsid w:val="00EA75D6"/>
    <w:rsid w:val="00EA79E7"/>
    <w:rsid w:val="00EB0942"/>
    <w:rsid w:val="00EB1133"/>
    <w:rsid w:val="00EB1319"/>
    <w:rsid w:val="00EB1E7B"/>
    <w:rsid w:val="00EB1F66"/>
    <w:rsid w:val="00EB520F"/>
    <w:rsid w:val="00EB5430"/>
    <w:rsid w:val="00EB65A7"/>
    <w:rsid w:val="00EB7012"/>
    <w:rsid w:val="00EB75AA"/>
    <w:rsid w:val="00EC040A"/>
    <w:rsid w:val="00EC229B"/>
    <w:rsid w:val="00EC231B"/>
    <w:rsid w:val="00EC4648"/>
    <w:rsid w:val="00EC5030"/>
    <w:rsid w:val="00EC5A78"/>
    <w:rsid w:val="00EC5ACD"/>
    <w:rsid w:val="00EC6151"/>
    <w:rsid w:val="00EC7874"/>
    <w:rsid w:val="00EC790F"/>
    <w:rsid w:val="00ED0CBD"/>
    <w:rsid w:val="00ED12B1"/>
    <w:rsid w:val="00ED1AA2"/>
    <w:rsid w:val="00ED1AC7"/>
    <w:rsid w:val="00ED2095"/>
    <w:rsid w:val="00ED2338"/>
    <w:rsid w:val="00ED2DE2"/>
    <w:rsid w:val="00ED2F64"/>
    <w:rsid w:val="00ED3C63"/>
    <w:rsid w:val="00ED3E65"/>
    <w:rsid w:val="00ED3F15"/>
    <w:rsid w:val="00ED4CCA"/>
    <w:rsid w:val="00ED73C6"/>
    <w:rsid w:val="00EE00BC"/>
    <w:rsid w:val="00EE0610"/>
    <w:rsid w:val="00EE06CE"/>
    <w:rsid w:val="00EE1C31"/>
    <w:rsid w:val="00EE2291"/>
    <w:rsid w:val="00EE2DE0"/>
    <w:rsid w:val="00EE5356"/>
    <w:rsid w:val="00EE5499"/>
    <w:rsid w:val="00EE783B"/>
    <w:rsid w:val="00EE7ACD"/>
    <w:rsid w:val="00EF02D2"/>
    <w:rsid w:val="00EF05B5"/>
    <w:rsid w:val="00EF06DD"/>
    <w:rsid w:val="00EF26D7"/>
    <w:rsid w:val="00EF2720"/>
    <w:rsid w:val="00EF2A7A"/>
    <w:rsid w:val="00EF3647"/>
    <w:rsid w:val="00EF38B2"/>
    <w:rsid w:val="00EF3A95"/>
    <w:rsid w:val="00EF3C40"/>
    <w:rsid w:val="00EF3FD2"/>
    <w:rsid w:val="00EF5276"/>
    <w:rsid w:val="00EF5F14"/>
    <w:rsid w:val="00EF61AD"/>
    <w:rsid w:val="00F01773"/>
    <w:rsid w:val="00F01E06"/>
    <w:rsid w:val="00F02D49"/>
    <w:rsid w:val="00F03938"/>
    <w:rsid w:val="00F03AD8"/>
    <w:rsid w:val="00F03E80"/>
    <w:rsid w:val="00F04175"/>
    <w:rsid w:val="00F043E1"/>
    <w:rsid w:val="00F06095"/>
    <w:rsid w:val="00F06648"/>
    <w:rsid w:val="00F06B53"/>
    <w:rsid w:val="00F071E5"/>
    <w:rsid w:val="00F07B7A"/>
    <w:rsid w:val="00F07C1F"/>
    <w:rsid w:val="00F10922"/>
    <w:rsid w:val="00F1147B"/>
    <w:rsid w:val="00F11CF7"/>
    <w:rsid w:val="00F12A03"/>
    <w:rsid w:val="00F12C3D"/>
    <w:rsid w:val="00F13C51"/>
    <w:rsid w:val="00F1509E"/>
    <w:rsid w:val="00F15501"/>
    <w:rsid w:val="00F155E8"/>
    <w:rsid w:val="00F15C64"/>
    <w:rsid w:val="00F16C9D"/>
    <w:rsid w:val="00F17250"/>
    <w:rsid w:val="00F1794F"/>
    <w:rsid w:val="00F20E62"/>
    <w:rsid w:val="00F214F3"/>
    <w:rsid w:val="00F21616"/>
    <w:rsid w:val="00F21C4F"/>
    <w:rsid w:val="00F249CB"/>
    <w:rsid w:val="00F26C47"/>
    <w:rsid w:val="00F26DE7"/>
    <w:rsid w:val="00F276CC"/>
    <w:rsid w:val="00F279B5"/>
    <w:rsid w:val="00F3098C"/>
    <w:rsid w:val="00F32E22"/>
    <w:rsid w:val="00F33CB0"/>
    <w:rsid w:val="00F341DF"/>
    <w:rsid w:val="00F34FB8"/>
    <w:rsid w:val="00F352A1"/>
    <w:rsid w:val="00F35A85"/>
    <w:rsid w:val="00F36276"/>
    <w:rsid w:val="00F367FD"/>
    <w:rsid w:val="00F36F54"/>
    <w:rsid w:val="00F400CA"/>
    <w:rsid w:val="00F40D26"/>
    <w:rsid w:val="00F40EF1"/>
    <w:rsid w:val="00F4200D"/>
    <w:rsid w:val="00F42C32"/>
    <w:rsid w:val="00F43C31"/>
    <w:rsid w:val="00F43EFA"/>
    <w:rsid w:val="00F452DF"/>
    <w:rsid w:val="00F46205"/>
    <w:rsid w:val="00F4768C"/>
    <w:rsid w:val="00F4771C"/>
    <w:rsid w:val="00F52029"/>
    <w:rsid w:val="00F531B5"/>
    <w:rsid w:val="00F536A2"/>
    <w:rsid w:val="00F572BF"/>
    <w:rsid w:val="00F6324D"/>
    <w:rsid w:val="00F63B9E"/>
    <w:rsid w:val="00F64913"/>
    <w:rsid w:val="00F64D34"/>
    <w:rsid w:val="00F65D3E"/>
    <w:rsid w:val="00F66C5B"/>
    <w:rsid w:val="00F67532"/>
    <w:rsid w:val="00F67BF2"/>
    <w:rsid w:val="00F70E6E"/>
    <w:rsid w:val="00F725CF"/>
    <w:rsid w:val="00F72640"/>
    <w:rsid w:val="00F72E40"/>
    <w:rsid w:val="00F739D1"/>
    <w:rsid w:val="00F7461D"/>
    <w:rsid w:val="00F750C4"/>
    <w:rsid w:val="00F75A31"/>
    <w:rsid w:val="00F75B6B"/>
    <w:rsid w:val="00F76200"/>
    <w:rsid w:val="00F76762"/>
    <w:rsid w:val="00F77496"/>
    <w:rsid w:val="00F80B72"/>
    <w:rsid w:val="00F81AA9"/>
    <w:rsid w:val="00F82406"/>
    <w:rsid w:val="00F826A0"/>
    <w:rsid w:val="00F82FF4"/>
    <w:rsid w:val="00F83AED"/>
    <w:rsid w:val="00F83C08"/>
    <w:rsid w:val="00F84B77"/>
    <w:rsid w:val="00F87367"/>
    <w:rsid w:val="00F91074"/>
    <w:rsid w:val="00F942FA"/>
    <w:rsid w:val="00F94A32"/>
    <w:rsid w:val="00F95EBD"/>
    <w:rsid w:val="00F95F9B"/>
    <w:rsid w:val="00F966AA"/>
    <w:rsid w:val="00FA0AD3"/>
    <w:rsid w:val="00FA1A20"/>
    <w:rsid w:val="00FA281C"/>
    <w:rsid w:val="00FA2B67"/>
    <w:rsid w:val="00FA2B69"/>
    <w:rsid w:val="00FA5831"/>
    <w:rsid w:val="00FA59A7"/>
    <w:rsid w:val="00FA5F1B"/>
    <w:rsid w:val="00FA602B"/>
    <w:rsid w:val="00FA60C1"/>
    <w:rsid w:val="00FA67B1"/>
    <w:rsid w:val="00FA72AE"/>
    <w:rsid w:val="00FB149E"/>
    <w:rsid w:val="00FB1DD8"/>
    <w:rsid w:val="00FB2304"/>
    <w:rsid w:val="00FB3AFF"/>
    <w:rsid w:val="00FB55B4"/>
    <w:rsid w:val="00FB7B7D"/>
    <w:rsid w:val="00FC0054"/>
    <w:rsid w:val="00FC0097"/>
    <w:rsid w:val="00FC09B4"/>
    <w:rsid w:val="00FC1303"/>
    <w:rsid w:val="00FC243B"/>
    <w:rsid w:val="00FC2730"/>
    <w:rsid w:val="00FC3460"/>
    <w:rsid w:val="00FC362F"/>
    <w:rsid w:val="00FC3C9C"/>
    <w:rsid w:val="00FC40AE"/>
    <w:rsid w:val="00FC40ED"/>
    <w:rsid w:val="00FC5A91"/>
    <w:rsid w:val="00FC5C9F"/>
    <w:rsid w:val="00FC642D"/>
    <w:rsid w:val="00FC6A4E"/>
    <w:rsid w:val="00FC78AA"/>
    <w:rsid w:val="00FD03BE"/>
    <w:rsid w:val="00FD0808"/>
    <w:rsid w:val="00FD0CC5"/>
    <w:rsid w:val="00FD0CFD"/>
    <w:rsid w:val="00FD120E"/>
    <w:rsid w:val="00FD130D"/>
    <w:rsid w:val="00FD2628"/>
    <w:rsid w:val="00FD271E"/>
    <w:rsid w:val="00FD439F"/>
    <w:rsid w:val="00FD4A0F"/>
    <w:rsid w:val="00FD7E7E"/>
    <w:rsid w:val="00FE093E"/>
    <w:rsid w:val="00FE19F6"/>
    <w:rsid w:val="00FE1E37"/>
    <w:rsid w:val="00FE2882"/>
    <w:rsid w:val="00FE2C46"/>
    <w:rsid w:val="00FE2E45"/>
    <w:rsid w:val="00FE3309"/>
    <w:rsid w:val="00FE4D84"/>
    <w:rsid w:val="00FE57B4"/>
    <w:rsid w:val="00FE60C7"/>
    <w:rsid w:val="00FE6967"/>
    <w:rsid w:val="00FF02F1"/>
    <w:rsid w:val="00FF04E1"/>
    <w:rsid w:val="00FF09C5"/>
    <w:rsid w:val="00FF0A19"/>
    <w:rsid w:val="00FF0A1B"/>
    <w:rsid w:val="00FF1736"/>
    <w:rsid w:val="00FF2B8A"/>
    <w:rsid w:val="00FF3635"/>
    <w:rsid w:val="00FF4444"/>
    <w:rsid w:val="00FF4521"/>
    <w:rsid w:val="00FF5DB0"/>
    <w:rsid w:val="00FF5E28"/>
    <w:rsid w:val="00FF6F9E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A6694"/>
  <w15:docId w15:val="{28927C78-54A0-4DA9-916E-303A4DE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79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B627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0B6279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9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0B62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semiHidden/>
    <w:rsid w:val="000B62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qFormat/>
    <w:rsid w:val="000B627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rsid w:val="000B62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semiHidden/>
    <w:rsid w:val="000B6279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semiHidden/>
    <w:rsid w:val="000B6279"/>
    <w:rPr>
      <w:sz w:val="24"/>
      <w:szCs w:val="24"/>
    </w:rPr>
  </w:style>
  <w:style w:type="paragraph" w:styleId="BodyText">
    <w:name w:val="Body Text"/>
    <w:basedOn w:val="Normal"/>
    <w:semiHidden/>
    <w:rsid w:val="000B6279"/>
    <w:pPr>
      <w:jc w:val="center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semiHidden/>
    <w:rsid w:val="000B6279"/>
    <w:rPr>
      <w:sz w:val="24"/>
      <w:szCs w:val="24"/>
    </w:rPr>
  </w:style>
  <w:style w:type="paragraph" w:styleId="NormalWeb">
    <w:name w:val="Normal (Web)"/>
    <w:basedOn w:val="Normal"/>
    <w:uiPriority w:val="99"/>
    <w:rsid w:val="000B6279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0B6279"/>
    <w:rPr>
      <w:color w:val="0000FF"/>
      <w:u w:val="single"/>
    </w:rPr>
  </w:style>
  <w:style w:type="paragraph" w:styleId="BalloonText">
    <w:name w:val="Balloon Text"/>
    <w:basedOn w:val="Normal"/>
    <w:semiHidden/>
    <w:rsid w:val="000B6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0B6279"/>
    <w:rPr>
      <w:sz w:val="0"/>
      <w:szCs w:val="0"/>
    </w:rPr>
  </w:style>
  <w:style w:type="character" w:styleId="FollowedHyperlink">
    <w:name w:val="FollowedHyperlink"/>
    <w:basedOn w:val="DefaultParagraphFont"/>
    <w:semiHidden/>
    <w:rsid w:val="000B6279"/>
    <w:rPr>
      <w:color w:val="800080"/>
      <w:u w:val="single"/>
    </w:rPr>
  </w:style>
  <w:style w:type="paragraph" w:styleId="Subtitle">
    <w:name w:val="Subtitle"/>
    <w:basedOn w:val="Normal"/>
    <w:qFormat/>
    <w:rsid w:val="000B6279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0B6279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qFormat/>
    <w:rsid w:val="000B6279"/>
    <w:pPr>
      <w:ind w:left="720"/>
      <w:contextualSpacing/>
    </w:pPr>
  </w:style>
  <w:style w:type="character" w:customStyle="1" w:styleId="algo-summary">
    <w:name w:val="algo-summary"/>
    <w:basedOn w:val="DefaultParagraphFont"/>
    <w:rsid w:val="000B6279"/>
    <w:rPr>
      <w:rFonts w:cs="Times New Roman"/>
    </w:rPr>
  </w:style>
  <w:style w:type="character" w:customStyle="1" w:styleId="item-list-date">
    <w:name w:val="item-list-date"/>
    <w:basedOn w:val="DefaultParagraphFont"/>
    <w:rsid w:val="00B32624"/>
  </w:style>
  <w:style w:type="table" w:styleId="TableGrid">
    <w:name w:val="Table Grid"/>
    <w:basedOn w:val="TableNormal"/>
    <w:uiPriority w:val="59"/>
    <w:rsid w:val="00D3020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DefaultParagraphFont"/>
    <w:rsid w:val="008B093A"/>
  </w:style>
  <w:style w:type="character" w:customStyle="1" w:styleId="yiv0658830576s1">
    <w:name w:val="yiv0658830576s1"/>
    <w:basedOn w:val="DefaultParagraphFont"/>
    <w:rsid w:val="00740D29"/>
  </w:style>
  <w:style w:type="character" w:customStyle="1" w:styleId="Heading4Char">
    <w:name w:val="Heading 4 Char"/>
    <w:basedOn w:val="DefaultParagraphFont"/>
    <w:link w:val="Heading4"/>
    <w:uiPriority w:val="9"/>
    <w:rsid w:val="00F309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A63D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</vt:lpstr>
    </vt:vector>
  </TitlesOfParts>
  <Company>None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</dc:title>
  <dc:creator>Tori Bailey</dc:creator>
  <cp:lastModifiedBy>Tori Bailey</cp:lastModifiedBy>
  <cp:revision>4</cp:revision>
  <cp:lastPrinted>2024-11-17T18:02:00Z</cp:lastPrinted>
  <dcterms:created xsi:type="dcterms:W3CDTF">2024-11-17T17:52:00Z</dcterms:created>
  <dcterms:modified xsi:type="dcterms:W3CDTF">2024-11-17T18:52:00Z</dcterms:modified>
</cp:coreProperties>
</file>